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A485" w14:textId="2AD2F77D" w:rsidR="00EB40E4" w:rsidRDefault="004E1AC5" w:rsidP="00EB40E4">
      <w:pPr>
        <w:jc w:val="center"/>
        <w:rPr>
          <w:sz w:val="24"/>
        </w:rPr>
      </w:pPr>
      <w:r>
        <w:rPr>
          <w:rFonts w:hint="eastAsia"/>
          <w:sz w:val="32"/>
        </w:rPr>
        <w:t>ハンドメイドワークショップデイ</w:t>
      </w:r>
      <w:r w:rsidR="00F41091" w:rsidRPr="00A170DD">
        <w:rPr>
          <w:rFonts w:hint="eastAsia"/>
          <w:sz w:val="32"/>
        </w:rPr>
        <w:t xml:space="preserve">　</w:t>
      </w:r>
      <w:r w:rsidR="00084521" w:rsidRPr="00A170DD">
        <w:rPr>
          <w:rFonts w:hint="eastAsia"/>
          <w:sz w:val="32"/>
        </w:rPr>
        <w:t>出店</w:t>
      </w:r>
      <w:r w:rsidR="00EE7C80">
        <w:rPr>
          <w:rFonts w:hint="eastAsia"/>
          <w:sz w:val="32"/>
        </w:rPr>
        <w:t>お</w:t>
      </w:r>
      <w:r w:rsidR="00084521" w:rsidRPr="00A170DD">
        <w:rPr>
          <w:rFonts w:hint="eastAsia"/>
          <w:sz w:val="32"/>
        </w:rPr>
        <w:t>申込</w:t>
      </w:r>
      <w:r w:rsidR="002A70DB" w:rsidRPr="00A170DD">
        <w:rPr>
          <w:rFonts w:hint="eastAsia"/>
          <w:sz w:val="32"/>
        </w:rPr>
        <w:t>用紙</w:t>
      </w:r>
    </w:p>
    <w:p w14:paraId="0D753605" w14:textId="7A6D515F" w:rsidR="0030261D" w:rsidRDefault="00525CAA" w:rsidP="00EB40E4">
      <w:pPr>
        <w:rPr>
          <w:u w:val="dotted"/>
        </w:rPr>
      </w:pPr>
      <w:r w:rsidRPr="00A170DD">
        <w:rPr>
          <w:noProof/>
          <w:sz w:val="32"/>
        </w:rPr>
        <mc:AlternateContent>
          <mc:Choice Requires="wps">
            <w:drawing>
              <wp:anchor distT="365760" distB="365760" distL="365760" distR="365760" simplePos="0" relativeHeight="251659264" behindDoc="1" locked="0" layoutInCell="1" allowOverlap="1" wp14:anchorId="33CEABFB" wp14:editId="2686F964">
                <wp:simplePos x="0" y="0"/>
                <wp:positionH relativeFrom="margin">
                  <wp:posOffset>-1905</wp:posOffset>
                </wp:positionH>
                <wp:positionV relativeFrom="margin">
                  <wp:posOffset>471805</wp:posOffset>
                </wp:positionV>
                <wp:extent cx="6225540" cy="6090249"/>
                <wp:effectExtent l="0" t="0" r="3810" b="635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6090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454C7" w14:textId="77777777" w:rsidR="00084521" w:rsidRPr="00E2194D" w:rsidRDefault="00084521" w:rsidP="00E2194D">
                            <w:pPr>
                              <w:pBdr>
                                <w:top w:val="single" w:sz="4" w:space="0" w:color="5B9BD5" w:themeColor="accent5"/>
                                <w:left w:val="single" w:sz="4" w:space="4" w:color="5B9BD5" w:themeColor="accent5"/>
                                <w:bottom w:val="single" w:sz="4" w:space="6" w:color="5B9BD5" w:themeColor="accent5"/>
                                <w:right w:val="single" w:sz="4" w:space="4" w:color="5B9BD5" w:themeColor="accent5"/>
                              </w:pBdr>
                              <w:shd w:val="clear" w:color="auto" w:fill="5B9BD5" w:themeFill="accent5"/>
                              <w:snapToGrid w:val="0"/>
                              <w:spacing w:line="180" w:lineRule="auto"/>
                              <w:ind w:left="101" w:right="101"/>
                              <w:jc w:val="center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E2194D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イベント概要</w:t>
                            </w:r>
                          </w:p>
                          <w:p w14:paraId="3E0AEE18" w14:textId="77777777" w:rsidR="00E2194D" w:rsidRPr="00E2194D" w:rsidRDefault="00E2194D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3BBCE2D6" w14:textId="77777777" w:rsidR="00E2194D" w:rsidRPr="00E2194D" w:rsidRDefault="00E2194D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3E752A23" w14:textId="445CEB55" w:rsidR="00084521" w:rsidRPr="00E2194D" w:rsidRDefault="007454E5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【</w:t>
                            </w:r>
                            <w:r w:rsidR="00084521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イベント内容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】</w:t>
                            </w:r>
                            <w:r w:rsidR="00084521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</w:t>
                            </w:r>
                            <w:r w:rsidR="00F65256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各ブースで「ワークショップ」を開催</w:t>
                            </w:r>
                            <w:r w:rsidR="007E608C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します</w:t>
                            </w:r>
                            <w:r w:rsidR="00F65256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。</w:t>
                            </w:r>
                          </w:p>
                          <w:p w14:paraId="3921F0EE" w14:textId="77777777" w:rsidR="00E2194D" w:rsidRDefault="00F65256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　　　　　　※グッズやキットの販売も可能ですが、</w:t>
                            </w:r>
                            <w:r w:rsidR="00BE7811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メインは【ワークショップ】</w:t>
                            </w:r>
                          </w:p>
                          <w:p w14:paraId="2FDE645F" w14:textId="6624B3EC" w:rsidR="00F65256" w:rsidRPr="00E2194D" w:rsidRDefault="00BE7811" w:rsidP="00E2194D">
                            <w:pPr>
                              <w:snapToGrid w:val="0"/>
                              <w:spacing w:line="180" w:lineRule="auto"/>
                              <w:ind w:firstLineChars="1100" w:firstLine="2420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として下さい。</w:t>
                            </w:r>
                          </w:p>
                          <w:p w14:paraId="01BD5A52" w14:textId="16C37F08" w:rsidR="00741E10" w:rsidRPr="00E2194D" w:rsidRDefault="00084521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　　　　</w:t>
                            </w:r>
                            <w:r w:rsidR="007454E5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飲食物を取り扱う場合は、事前に必ずお申し出</w:t>
                            </w:r>
                            <w:r w:rsid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いただき、</w:t>
                            </w:r>
                          </w:p>
                          <w:p w14:paraId="5CAE36E0" w14:textId="2CF77AAB" w:rsidR="00E2194D" w:rsidRDefault="003F35AC" w:rsidP="00E2194D">
                            <w:pPr>
                              <w:snapToGrid w:val="0"/>
                              <w:spacing w:line="180" w:lineRule="auto"/>
                              <w:ind w:firstLineChars="1100" w:firstLine="2420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【</w:t>
                            </w:r>
                            <w:r w:rsid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加熱処理されていない食品の提供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、</w:t>
                            </w:r>
                            <w:r w:rsid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食品衛生法に反するもの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】</w:t>
                            </w:r>
                            <w:r w:rsid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に</w:t>
                            </w:r>
                          </w:p>
                          <w:p w14:paraId="583EAC0B" w14:textId="2BA8A1C9" w:rsidR="00084521" w:rsidRPr="00E2194D" w:rsidRDefault="00084521" w:rsidP="00E2194D">
                            <w:pPr>
                              <w:snapToGrid w:val="0"/>
                              <w:spacing w:line="180" w:lineRule="auto"/>
                              <w:ind w:firstLineChars="1100" w:firstLine="2420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関して</w:t>
                            </w:r>
                            <w:r w:rsid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の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取り扱いは出来ません。</w:t>
                            </w:r>
                          </w:p>
                          <w:p w14:paraId="7859AAF7" w14:textId="77777777" w:rsidR="00EB40E4" w:rsidRPr="00E2194D" w:rsidRDefault="00EB40E4" w:rsidP="00E2194D">
                            <w:pPr>
                              <w:pStyle w:val="a5"/>
                              <w:snapToGrid w:val="0"/>
                              <w:spacing w:line="180" w:lineRule="auto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2300C795" w14:textId="56D48E82" w:rsidR="00741E10" w:rsidRPr="00E2194D" w:rsidRDefault="007454E5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【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開催日時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】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</w:t>
                            </w:r>
                            <w:r w:rsidR="006A40E8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202</w:t>
                            </w:r>
                            <w:r w:rsidR="00F6002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5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年</w:t>
                            </w:r>
                            <w:r w:rsidR="006B0187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2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月</w:t>
                            </w:r>
                            <w:r w:rsidR="006B0187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22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日(</w:t>
                            </w:r>
                            <w:r w:rsidR="005F7B8C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土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)　10：</w:t>
                            </w:r>
                            <w:r w:rsidR="004E1AC5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00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～</w:t>
                            </w:r>
                            <w:r w:rsidR="004E1AC5" w:rsidRPr="00E2194D">
                              <w:rPr>
                                <w:sz w:val="22"/>
                                <w:szCs w:val="28"/>
                              </w:rPr>
                              <w:t>16</w:t>
                            </w:r>
                            <w:r w:rsidR="00741E10" w:rsidRPr="00E2194D">
                              <w:rPr>
                                <w:sz w:val="22"/>
                                <w:szCs w:val="28"/>
                              </w:rPr>
                              <w:t>：</w:t>
                            </w:r>
                            <w:r w:rsidR="006C34AF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00</w:t>
                            </w:r>
                            <w:r w:rsidR="00B87942" w:rsidRPr="00E2194D">
                              <w:rPr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p w14:paraId="6FF570B9" w14:textId="77777777" w:rsidR="00EB40E4" w:rsidRPr="00E2194D" w:rsidRDefault="00EB40E4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35F261FE" w14:textId="77777777" w:rsidR="00741E10" w:rsidRPr="00E2194D" w:rsidRDefault="007454E5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【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出店場所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】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長野市権堂イーストプラザ市民交流センター</w:t>
                            </w:r>
                            <w:r w:rsidR="00115641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：</w:t>
                            </w:r>
                            <w:r w:rsidR="004E1AC5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多目的スペース</w:t>
                            </w:r>
                          </w:p>
                          <w:p w14:paraId="2EA61F9F" w14:textId="77777777" w:rsidR="004E1AC5" w:rsidRPr="00E2194D" w:rsidRDefault="004E1AC5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　　　　　　※貸出備品は長机2台もしくは丸机3台。</w:t>
                            </w:r>
                          </w:p>
                          <w:p w14:paraId="3617E224" w14:textId="77777777" w:rsidR="00C02C79" w:rsidRPr="00E2194D" w:rsidRDefault="004E1AC5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　　　　　　　10㎡以内であれば什器等の持込は可能です。</w:t>
                            </w:r>
                          </w:p>
                          <w:p w14:paraId="4D4B4E94" w14:textId="77777777" w:rsidR="00EB40E4" w:rsidRPr="00E2194D" w:rsidRDefault="00741E10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　　　　</w:t>
                            </w:r>
                            <w:r w:rsidR="007454E5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</w:p>
                          <w:p w14:paraId="5D1252E3" w14:textId="2AB753B2" w:rsidR="00741E10" w:rsidRPr="00E2194D" w:rsidRDefault="007454E5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【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出店料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】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　1区画（</w:t>
                            </w:r>
                            <w:r w:rsidR="004E1AC5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最大10㎡）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、</w:t>
                            </w:r>
                            <w:r w:rsidR="00D8538C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1,500</w:t>
                            </w:r>
                            <w:r w:rsidR="00741E10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円</w:t>
                            </w:r>
                            <w:r w:rsidR="004E1AC5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※電源使用は別途100円</w:t>
                            </w:r>
                          </w:p>
                          <w:p w14:paraId="2302C77A" w14:textId="77777777" w:rsidR="00741E10" w:rsidRPr="00E2194D" w:rsidRDefault="00741E10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　　　　</w:t>
                            </w:r>
                            <w:r w:rsidR="007454E5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（出店場所</w:t>
                            </w:r>
                            <w:r w:rsidR="004E1AC5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は出店内容を考慮の上、こちらで決めさせていただきます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  <w:p w14:paraId="68A1CD80" w14:textId="4043FAE4" w:rsidR="00E2194D" w:rsidRDefault="00C02C79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　　　　　　※什器をお持込み頂ける方(貸出備品不要の方)</w:t>
                            </w:r>
                            <w:r w:rsid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は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、その分</w:t>
                            </w:r>
                            <w:r w:rsidR="00247357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料金</w:t>
                            </w:r>
                            <w:r w:rsid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から</w:t>
                            </w:r>
                          </w:p>
                          <w:p w14:paraId="13CA5AA3" w14:textId="7C861474" w:rsidR="00247357" w:rsidRPr="00E2194D" w:rsidRDefault="00247357" w:rsidP="00E2194D">
                            <w:pPr>
                              <w:snapToGrid w:val="0"/>
                              <w:spacing w:line="180" w:lineRule="auto"/>
                              <w:ind w:firstLineChars="1200" w:firstLine="2640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300円引かせて頂きます。</w:t>
                            </w:r>
                          </w:p>
                          <w:p w14:paraId="5503C979" w14:textId="77777777" w:rsidR="00EB40E4" w:rsidRPr="00E2194D" w:rsidRDefault="00EB40E4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24AB1BE0" w14:textId="77777777" w:rsidR="00E2194D" w:rsidRDefault="007454E5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【</w:t>
                            </w:r>
                            <w:r w:rsidR="00D14CEC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申込方法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】</w:t>
                            </w:r>
                            <w:r w:rsidR="00D14CEC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上記内容をご理解の上、下記「出店</w:t>
                            </w:r>
                            <w:r w:rsidR="00D10A97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お</w:t>
                            </w:r>
                            <w:r w:rsidR="00D14CEC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申込書」を当センターまでご持参</w:t>
                            </w:r>
                          </w:p>
                          <w:p w14:paraId="139BC64C" w14:textId="58BAEE84" w:rsidR="00D14CEC" w:rsidRPr="00E2194D" w:rsidRDefault="00D14CEC" w:rsidP="00E2194D">
                            <w:pPr>
                              <w:snapToGrid w:val="0"/>
                              <w:spacing w:line="180" w:lineRule="auto"/>
                              <w:ind w:firstLineChars="1100" w:firstLine="2420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いただくか、</w:t>
                            </w:r>
                            <w:r w:rsidR="005F42F5" w:rsidRPr="00E2194D">
                              <w:rPr>
                                <w:rFonts w:hint="eastAsia"/>
                                <w:sz w:val="22"/>
                                <w:szCs w:val="28"/>
                                <w:u w:val="single"/>
                              </w:rPr>
                              <w:t>下記</w:t>
                            </w:r>
                            <w:r w:rsidR="00B50FB3" w:rsidRPr="00E2194D">
                              <w:rPr>
                                <w:rFonts w:hint="eastAsia"/>
                                <w:sz w:val="22"/>
                                <w:szCs w:val="28"/>
                                <w:u w:val="single"/>
                              </w:rPr>
                              <w:t>、</w:t>
                            </w:r>
                            <w:r w:rsidR="003137CD" w:rsidRPr="00E2194D">
                              <w:rPr>
                                <w:rFonts w:hint="eastAsia"/>
                                <w:sz w:val="22"/>
                                <w:szCs w:val="28"/>
                                <w:u w:val="single"/>
                              </w:rPr>
                              <w:t>FAX</w:t>
                            </w:r>
                            <w:r w:rsidR="005F42F5" w:rsidRPr="00E2194D">
                              <w:rPr>
                                <w:rFonts w:hint="eastAsia"/>
                                <w:sz w:val="22"/>
                                <w:szCs w:val="28"/>
                                <w:u w:val="single"/>
                              </w:rPr>
                              <w:t>またはメール</w:t>
                            </w:r>
                            <w:r w:rsidR="005F42F5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にて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お申し込み下さい。</w:t>
                            </w:r>
                          </w:p>
                          <w:p w14:paraId="5B84B6D2" w14:textId="77777777" w:rsidR="00E2194D" w:rsidRDefault="00D14CEC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　　　</w:t>
                            </w:r>
                            <w:r w:rsidR="007454E5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="002B5E73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2日以内に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、当センターよりご連絡差し上げます。</w:t>
                            </w:r>
                            <w:r w:rsidR="00995AC6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2日を過ぎて当センター</w:t>
                            </w:r>
                          </w:p>
                          <w:p w14:paraId="29910DD1" w14:textId="0D6685DC" w:rsidR="00EB40E4" w:rsidRPr="00E2194D" w:rsidRDefault="00995AC6" w:rsidP="00E2194D">
                            <w:pPr>
                              <w:snapToGrid w:val="0"/>
                              <w:spacing w:line="180" w:lineRule="auto"/>
                              <w:ind w:firstLineChars="1100" w:firstLine="2420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より連絡がない場合、お手数ですがお電話にてお問い合わせください。</w:t>
                            </w:r>
                          </w:p>
                          <w:p w14:paraId="1FF43C78" w14:textId="77777777" w:rsidR="007870C7" w:rsidRPr="00E2194D" w:rsidRDefault="007870C7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3CCBD960" w14:textId="38E716B4" w:rsidR="00D14CEC" w:rsidRPr="00E2194D" w:rsidRDefault="007454E5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  <w:u w:val="double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【</w:t>
                            </w:r>
                            <w:r w:rsidR="009E1606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受付期間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】</w:t>
                            </w:r>
                            <w:r w:rsidR="00D14CEC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20</w:t>
                            </w:r>
                            <w:r w:rsidR="00441553" w:rsidRPr="00E2194D">
                              <w:rPr>
                                <w:sz w:val="22"/>
                                <w:szCs w:val="28"/>
                              </w:rPr>
                              <w:t>2</w:t>
                            </w:r>
                            <w:r w:rsidR="00E03935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5</w:t>
                            </w:r>
                            <w:r w:rsidR="00D14CEC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年</w:t>
                            </w:r>
                            <w:r w:rsidR="006B0187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1</w:t>
                            </w:r>
                            <w:r w:rsidR="00D14CEC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月</w:t>
                            </w:r>
                            <w:r w:rsidR="006B0187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2</w:t>
                            </w:r>
                            <w:r w:rsidR="00E03935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0</w:t>
                            </w:r>
                            <w:r w:rsidR="00D14CEC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日</w:t>
                            </w:r>
                            <w:r w:rsidR="00E03935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(月)</w:t>
                            </w:r>
                            <w:r w:rsidR="006B0187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ま</w:t>
                            </w:r>
                            <w:r w:rsidR="009E1606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で　</w:t>
                            </w:r>
                            <w:r w:rsidR="009E1606" w:rsidRPr="00E2194D">
                              <w:rPr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D14CEC" w:rsidRPr="00E2194D">
                              <w:rPr>
                                <w:rFonts w:hint="eastAsia"/>
                                <w:sz w:val="22"/>
                                <w:szCs w:val="28"/>
                                <w:u w:val="double"/>
                              </w:rPr>
                              <w:t>※先着</w:t>
                            </w:r>
                            <w:r w:rsidR="009915C6" w:rsidRPr="00E2194D">
                              <w:rPr>
                                <w:sz w:val="22"/>
                                <w:szCs w:val="28"/>
                                <w:u w:val="double"/>
                              </w:rPr>
                              <w:t>10</w:t>
                            </w:r>
                            <w:r w:rsidR="00D14CEC" w:rsidRPr="00E2194D">
                              <w:rPr>
                                <w:rFonts w:hint="eastAsia"/>
                                <w:sz w:val="22"/>
                                <w:szCs w:val="28"/>
                                <w:u w:val="double"/>
                              </w:rPr>
                              <w:t>店に達し次第受付終了</w:t>
                            </w:r>
                          </w:p>
                          <w:p w14:paraId="735F1888" w14:textId="77777777" w:rsidR="00EB40E4" w:rsidRPr="00E2194D" w:rsidRDefault="00EB40E4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223CFF63" w14:textId="77777777" w:rsidR="00D14CEC" w:rsidRPr="00E2194D" w:rsidRDefault="007454E5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【</w:t>
                            </w:r>
                            <w:r w:rsidR="00D14CEC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お問合せ先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】</w:t>
                            </w:r>
                            <w:r w:rsidR="00D14CEC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権堂イーストプラザ市民交流センター</w:t>
                            </w:r>
                          </w:p>
                          <w:p w14:paraId="191E34AF" w14:textId="77777777" w:rsidR="00D14CEC" w:rsidRPr="00E2194D" w:rsidRDefault="00D14CEC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　　　</w:t>
                            </w:r>
                            <w:r w:rsidR="007454E5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2D6D8E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住所</w:t>
                            </w:r>
                            <w:r w:rsidR="00AE0E6C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：長野市</w:t>
                            </w:r>
                            <w:r w:rsidR="002A70DB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大字鶴賀権堂町2201-20　権堂イーストプラザND</w:t>
                            </w:r>
                            <w:r w:rsidR="002A70DB" w:rsidRPr="00E2194D">
                              <w:rPr>
                                <w:sz w:val="22"/>
                                <w:szCs w:val="28"/>
                              </w:rPr>
                              <w:t>1F</w:t>
                            </w:r>
                          </w:p>
                          <w:p w14:paraId="36D7EE7F" w14:textId="77777777" w:rsidR="00B72D84" w:rsidRPr="00E2194D" w:rsidRDefault="002A70DB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　　　</w:t>
                            </w:r>
                            <w:r w:rsidR="007454E5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TEL：026-234-2906（9：00~</w:t>
                            </w:r>
                            <w:r w:rsidRPr="00E2194D">
                              <w:rPr>
                                <w:sz w:val="22"/>
                                <w:szCs w:val="28"/>
                              </w:rPr>
                              <w:t>21：30</w:t>
                            </w: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）</w:t>
                            </w:r>
                            <w:r w:rsidR="003137CD" w:rsidRPr="00E2194D">
                              <w:rPr>
                                <w:rFonts w:hint="eastAsia"/>
                                <w:sz w:val="22"/>
                                <w:szCs w:val="28"/>
                                <w:u w:val="single"/>
                              </w:rPr>
                              <w:t>FAX：026-217-7475</w:t>
                            </w:r>
                          </w:p>
                          <w:p w14:paraId="14E55E93" w14:textId="77777777" w:rsidR="002A70DB" w:rsidRPr="00E2194D" w:rsidRDefault="00A20473" w:rsidP="00E2194D">
                            <w:pPr>
                              <w:snapToGrid w:val="0"/>
                              <w:spacing w:line="180" w:lineRule="auto"/>
                              <w:rPr>
                                <w:sz w:val="22"/>
                                <w:szCs w:val="28"/>
                                <w:u w:val="single"/>
                              </w:rPr>
                            </w:pPr>
                            <w:r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="002A70DB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B72D84" w:rsidRPr="00E2194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　　　</w:t>
                            </w:r>
                            <w:r w:rsidR="002A70DB" w:rsidRPr="00E2194D">
                              <w:rPr>
                                <w:rFonts w:hint="eastAsia"/>
                                <w:sz w:val="22"/>
                                <w:szCs w:val="28"/>
                                <w:u w:val="single"/>
                              </w:rPr>
                              <w:t>メール：info@gondo-eastplaza.net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EA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6" type="#_x0000_t202" style="position:absolute;left:0;text-align:left;margin-left:-.15pt;margin-top:37.15pt;width:490.2pt;height:479.55pt;z-index:-25165721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" filled="f" stroked="f" strokeweight=".5pt">
                <v:textbox inset="0,0,0,0">
                  <w:txbxContent>
                    <w:p w14:paraId="1E4454C7" w14:textId="77777777" w:rsidR="00084521" w:rsidRPr="00E2194D" w:rsidRDefault="00084521" w:rsidP="00E2194D">
                      <w:pPr>
                        <w:pBdr>
                          <w:top w:val="single" w:sz="4" w:space="0" w:color="5B9BD5" w:themeColor="accent5"/>
                          <w:left w:val="single" w:sz="4" w:space="4" w:color="5B9BD5" w:themeColor="accent5"/>
                          <w:bottom w:val="single" w:sz="4" w:space="6" w:color="5B9BD5" w:themeColor="accent5"/>
                          <w:right w:val="single" w:sz="4" w:space="4" w:color="5B9BD5" w:themeColor="accent5"/>
                        </w:pBdr>
                        <w:shd w:val="clear" w:color="auto" w:fill="5B9BD5" w:themeFill="accent5"/>
                        <w:snapToGrid w:val="0"/>
                        <w:spacing w:line="180" w:lineRule="auto"/>
                        <w:ind w:left="101" w:right="101"/>
                        <w:jc w:val="center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 w:rsidRPr="00E2194D">
                        <w:rPr>
                          <w:rFonts w:hint="eastAsia"/>
                          <w:color w:val="FFFFFF" w:themeColor="background1"/>
                          <w:sz w:val="24"/>
                        </w:rPr>
                        <w:t>イベント概要</w:t>
                      </w:r>
                    </w:p>
                    <w:p w14:paraId="3E0AEE18" w14:textId="77777777" w:rsidR="00E2194D" w:rsidRPr="00E2194D" w:rsidRDefault="00E2194D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</w:p>
                    <w:p w14:paraId="3BBCE2D6" w14:textId="77777777" w:rsidR="00E2194D" w:rsidRPr="00E2194D" w:rsidRDefault="00E2194D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</w:p>
                    <w:p w14:paraId="3E752A23" w14:textId="445CEB55" w:rsidR="00084521" w:rsidRPr="00E2194D" w:rsidRDefault="007454E5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【</w:t>
                      </w:r>
                      <w:r w:rsidR="00084521" w:rsidRPr="00E2194D">
                        <w:rPr>
                          <w:rFonts w:hint="eastAsia"/>
                          <w:sz w:val="22"/>
                          <w:szCs w:val="28"/>
                        </w:rPr>
                        <w:t>イベント内容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】</w:t>
                      </w:r>
                      <w:r w:rsidR="00084521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</w:t>
                      </w:r>
                      <w:r w:rsidR="00F65256" w:rsidRPr="00E2194D">
                        <w:rPr>
                          <w:rFonts w:hint="eastAsia"/>
                          <w:sz w:val="22"/>
                          <w:szCs w:val="28"/>
                        </w:rPr>
                        <w:t>各ブースで「ワークショップ」を開催</w:t>
                      </w:r>
                      <w:r w:rsidR="007E608C" w:rsidRPr="00E2194D">
                        <w:rPr>
                          <w:rFonts w:hint="eastAsia"/>
                          <w:sz w:val="22"/>
                          <w:szCs w:val="28"/>
                        </w:rPr>
                        <w:t>します</w:t>
                      </w:r>
                      <w:r w:rsidR="00F65256" w:rsidRPr="00E2194D">
                        <w:rPr>
                          <w:rFonts w:hint="eastAsia"/>
                          <w:sz w:val="22"/>
                          <w:szCs w:val="28"/>
                        </w:rPr>
                        <w:t>。</w:t>
                      </w:r>
                    </w:p>
                    <w:p w14:paraId="3921F0EE" w14:textId="77777777" w:rsidR="00E2194D" w:rsidRDefault="00F65256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　　　　　　※グッズやキットの販売も可能ですが、</w:t>
                      </w:r>
                      <w:r w:rsidR="00BE7811" w:rsidRPr="00E2194D">
                        <w:rPr>
                          <w:rFonts w:hint="eastAsia"/>
                          <w:sz w:val="22"/>
                          <w:szCs w:val="28"/>
                        </w:rPr>
                        <w:t>メインは【ワークショップ】</w:t>
                      </w:r>
                    </w:p>
                    <w:p w14:paraId="2FDE645F" w14:textId="6624B3EC" w:rsidR="00F65256" w:rsidRPr="00E2194D" w:rsidRDefault="00BE7811" w:rsidP="00E2194D">
                      <w:pPr>
                        <w:snapToGrid w:val="0"/>
                        <w:spacing w:line="180" w:lineRule="auto"/>
                        <w:ind w:firstLineChars="1100" w:firstLine="2420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として下さい。</w:t>
                      </w:r>
                    </w:p>
                    <w:p w14:paraId="01BD5A52" w14:textId="16C37F08" w:rsidR="00741E10" w:rsidRPr="00E2194D" w:rsidRDefault="00084521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　　　　</w:t>
                      </w:r>
                      <w:r w:rsidR="007454E5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>飲食物を取り扱う場合は、事前に必ずお申し出</w:t>
                      </w:r>
                      <w:r w:rsidR="00E2194D">
                        <w:rPr>
                          <w:rFonts w:hint="eastAsia"/>
                          <w:sz w:val="22"/>
                          <w:szCs w:val="28"/>
                        </w:rPr>
                        <w:t>いただき、</w:t>
                      </w:r>
                    </w:p>
                    <w:p w14:paraId="5CAE36E0" w14:textId="2CF77AAB" w:rsidR="00E2194D" w:rsidRDefault="003F35AC" w:rsidP="00E2194D">
                      <w:pPr>
                        <w:snapToGrid w:val="0"/>
                        <w:spacing w:line="180" w:lineRule="auto"/>
                        <w:ind w:firstLineChars="1100" w:firstLine="2420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>【</w:t>
                      </w:r>
                      <w:r w:rsidR="00E2194D">
                        <w:rPr>
                          <w:rFonts w:hint="eastAsia"/>
                          <w:sz w:val="22"/>
                          <w:szCs w:val="28"/>
                        </w:rPr>
                        <w:t>加熱処理されていない食品の提供</w:t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>、</w:t>
                      </w:r>
                      <w:r w:rsidR="00E2194D">
                        <w:rPr>
                          <w:rFonts w:hint="eastAsia"/>
                          <w:sz w:val="22"/>
                          <w:szCs w:val="28"/>
                        </w:rPr>
                        <w:t>食品衛生法に反するもの</w:t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>】</w:t>
                      </w:r>
                      <w:r w:rsidR="00E2194D">
                        <w:rPr>
                          <w:rFonts w:hint="eastAsia"/>
                          <w:sz w:val="22"/>
                          <w:szCs w:val="28"/>
                        </w:rPr>
                        <w:t>に</w:t>
                      </w:r>
                    </w:p>
                    <w:p w14:paraId="583EAC0B" w14:textId="2BA8A1C9" w:rsidR="00084521" w:rsidRPr="00E2194D" w:rsidRDefault="00084521" w:rsidP="00E2194D">
                      <w:pPr>
                        <w:snapToGrid w:val="0"/>
                        <w:spacing w:line="180" w:lineRule="auto"/>
                        <w:ind w:firstLineChars="1100" w:firstLine="2420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関して</w:t>
                      </w:r>
                      <w:r w:rsidR="00E2194D">
                        <w:rPr>
                          <w:rFonts w:hint="eastAsia"/>
                          <w:sz w:val="22"/>
                          <w:szCs w:val="28"/>
                        </w:rPr>
                        <w:t>の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取り扱いは出来ません。</w:t>
                      </w:r>
                    </w:p>
                    <w:p w14:paraId="7859AAF7" w14:textId="77777777" w:rsidR="00EB40E4" w:rsidRPr="00E2194D" w:rsidRDefault="00EB40E4" w:rsidP="00E2194D">
                      <w:pPr>
                        <w:pStyle w:val="a5"/>
                        <w:snapToGrid w:val="0"/>
                        <w:spacing w:line="180" w:lineRule="auto"/>
                        <w:rPr>
                          <w:sz w:val="24"/>
                          <w:szCs w:val="28"/>
                        </w:rPr>
                      </w:pPr>
                    </w:p>
                    <w:p w14:paraId="2300C795" w14:textId="56D48E82" w:rsidR="00741E10" w:rsidRPr="00E2194D" w:rsidRDefault="007454E5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【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>開催日時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】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</w:t>
                      </w:r>
                      <w:r w:rsidR="006A40E8" w:rsidRPr="00E2194D">
                        <w:rPr>
                          <w:rFonts w:hint="eastAsia"/>
                          <w:sz w:val="22"/>
                          <w:szCs w:val="28"/>
                        </w:rPr>
                        <w:t>202</w:t>
                      </w:r>
                      <w:r w:rsidR="00F6002E">
                        <w:rPr>
                          <w:rFonts w:hint="eastAsia"/>
                          <w:sz w:val="22"/>
                          <w:szCs w:val="28"/>
                        </w:rPr>
                        <w:t>5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>年</w:t>
                      </w:r>
                      <w:r w:rsidR="006B0187">
                        <w:rPr>
                          <w:rFonts w:hint="eastAsia"/>
                          <w:sz w:val="22"/>
                          <w:szCs w:val="28"/>
                        </w:rPr>
                        <w:t>2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>月</w:t>
                      </w:r>
                      <w:r w:rsidR="006B0187">
                        <w:rPr>
                          <w:rFonts w:hint="eastAsia"/>
                          <w:sz w:val="22"/>
                          <w:szCs w:val="28"/>
                        </w:rPr>
                        <w:t>22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>日(</w:t>
                      </w:r>
                      <w:r w:rsidR="005F7B8C" w:rsidRPr="00E2194D">
                        <w:rPr>
                          <w:rFonts w:hint="eastAsia"/>
                          <w:sz w:val="22"/>
                          <w:szCs w:val="28"/>
                        </w:rPr>
                        <w:t>土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>)　10：</w:t>
                      </w:r>
                      <w:r w:rsidR="004E1AC5" w:rsidRPr="00E2194D">
                        <w:rPr>
                          <w:rFonts w:hint="eastAsia"/>
                          <w:sz w:val="22"/>
                          <w:szCs w:val="28"/>
                        </w:rPr>
                        <w:t>00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>～</w:t>
                      </w:r>
                      <w:r w:rsidR="004E1AC5" w:rsidRPr="00E2194D">
                        <w:rPr>
                          <w:sz w:val="22"/>
                          <w:szCs w:val="28"/>
                        </w:rPr>
                        <w:t>16</w:t>
                      </w:r>
                      <w:r w:rsidR="00741E10" w:rsidRPr="00E2194D">
                        <w:rPr>
                          <w:sz w:val="22"/>
                          <w:szCs w:val="28"/>
                        </w:rPr>
                        <w:t>：</w:t>
                      </w:r>
                      <w:r w:rsidR="006C34AF" w:rsidRPr="00E2194D">
                        <w:rPr>
                          <w:rFonts w:hint="eastAsia"/>
                          <w:sz w:val="22"/>
                          <w:szCs w:val="28"/>
                        </w:rPr>
                        <w:t>00</w:t>
                      </w:r>
                      <w:r w:rsidR="00B87942" w:rsidRPr="00E2194D">
                        <w:rPr>
                          <w:sz w:val="22"/>
                          <w:szCs w:val="28"/>
                        </w:rPr>
                        <w:t xml:space="preserve"> </w:t>
                      </w:r>
                    </w:p>
                    <w:p w14:paraId="6FF570B9" w14:textId="77777777" w:rsidR="00EB40E4" w:rsidRPr="00E2194D" w:rsidRDefault="00EB40E4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</w:p>
                    <w:p w14:paraId="35F261FE" w14:textId="77777777" w:rsidR="00741E10" w:rsidRPr="00E2194D" w:rsidRDefault="007454E5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【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>出店場所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】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長野市権堂イーストプラザ市民交流センター</w:t>
                      </w:r>
                      <w:r w:rsidR="00115641" w:rsidRPr="00E2194D">
                        <w:rPr>
                          <w:rFonts w:hint="eastAsia"/>
                          <w:sz w:val="22"/>
                          <w:szCs w:val="28"/>
                        </w:rPr>
                        <w:t>：</w:t>
                      </w:r>
                      <w:r w:rsidR="004E1AC5" w:rsidRPr="00E2194D">
                        <w:rPr>
                          <w:rFonts w:hint="eastAsia"/>
                          <w:sz w:val="22"/>
                          <w:szCs w:val="28"/>
                        </w:rPr>
                        <w:t>多目的スペース</w:t>
                      </w:r>
                    </w:p>
                    <w:p w14:paraId="2EA61F9F" w14:textId="77777777" w:rsidR="004E1AC5" w:rsidRPr="00E2194D" w:rsidRDefault="004E1AC5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　　　　　　※貸出備品は長机2台もしくは丸机3台。</w:t>
                      </w:r>
                    </w:p>
                    <w:p w14:paraId="3617E224" w14:textId="77777777" w:rsidR="00C02C79" w:rsidRPr="00E2194D" w:rsidRDefault="004E1AC5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　　　　　　　10㎡以内であれば什器等の持込は可能です。</w:t>
                      </w:r>
                    </w:p>
                    <w:p w14:paraId="4D4B4E94" w14:textId="77777777" w:rsidR="00EB40E4" w:rsidRPr="00E2194D" w:rsidRDefault="00741E10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　　　　</w:t>
                      </w:r>
                      <w:r w:rsidR="007454E5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</w:t>
                      </w:r>
                    </w:p>
                    <w:p w14:paraId="5D1252E3" w14:textId="2AB753B2" w:rsidR="00741E10" w:rsidRPr="00E2194D" w:rsidRDefault="007454E5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【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>出店料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】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　1区画（</w:t>
                      </w:r>
                      <w:r w:rsidR="004E1AC5" w:rsidRPr="00E2194D">
                        <w:rPr>
                          <w:rFonts w:hint="eastAsia"/>
                          <w:sz w:val="22"/>
                          <w:szCs w:val="28"/>
                        </w:rPr>
                        <w:t>最大10㎡）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>、</w:t>
                      </w:r>
                      <w:r w:rsidR="00D8538C" w:rsidRPr="00E2194D">
                        <w:rPr>
                          <w:rFonts w:hint="eastAsia"/>
                          <w:sz w:val="22"/>
                          <w:szCs w:val="28"/>
                        </w:rPr>
                        <w:t>1,500</w:t>
                      </w:r>
                      <w:r w:rsidR="00741E10" w:rsidRPr="00E2194D">
                        <w:rPr>
                          <w:rFonts w:hint="eastAsia"/>
                          <w:sz w:val="22"/>
                          <w:szCs w:val="28"/>
                        </w:rPr>
                        <w:t>円</w:t>
                      </w:r>
                      <w:r w:rsidR="004E1AC5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※電源使用は別途100円</w:t>
                      </w:r>
                    </w:p>
                    <w:p w14:paraId="2302C77A" w14:textId="77777777" w:rsidR="00741E10" w:rsidRPr="00E2194D" w:rsidRDefault="00741E10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　　　　</w:t>
                      </w:r>
                      <w:r w:rsidR="007454E5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（出店場所</w:t>
                      </w:r>
                      <w:r w:rsidR="004E1AC5" w:rsidRPr="00E2194D">
                        <w:rPr>
                          <w:rFonts w:hint="eastAsia"/>
                          <w:sz w:val="22"/>
                          <w:szCs w:val="28"/>
                        </w:rPr>
                        <w:t>は出店内容を考慮の上、こちらで決めさせていただきます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）</w:t>
                      </w:r>
                    </w:p>
                    <w:p w14:paraId="68A1CD80" w14:textId="4043FAE4" w:rsidR="00E2194D" w:rsidRDefault="00C02C79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　　　　　　※什器をお持込み頂ける方(貸出備品不要の方)</w:t>
                      </w:r>
                      <w:r w:rsidR="00E2194D">
                        <w:rPr>
                          <w:rFonts w:hint="eastAsia"/>
                          <w:sz w:val="22"/>
                          <w:szCs w:val="28"/>
                        </w:rPr>
                        <w:t>は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、その分</w:t>
                      </w:r>
                      <w:r w:rsidR="00247357" w:rsidRPr="00E2194D">
                        <w:rPr>
                          <w:rFonts w:hint="eastAsia"/>
                          <w:sz w:val="22"/>
                          <w:szCs w:val="28"/>
                        </w:rPr>
                        <w:t>料金</w:t>
                      </w:r>
                      <w:r w:rsidR="00E2194D">
                        <w:rPr>
                          <w:rFonts w:hint="eastAsia"/>
                          <w:sz w:val="22"/>
                          <w:szCs w:val="28"/>
                        </w:rPr>
                        <w:t>から</w:t>
                      </w:r>
                    </w:p>
                    <w:p w14:paraId="13CA5AA3" w14:textId="7C861474" w:rsidR="00247357" w:rsidRPr="00E2194D" w:rsidRDefault="00247357" w:rsidP="00E2194D">
                      <w:pPr>
                        <w:snapToGrid w:val="0"/>
                        <w:spacing w:line="180" w:lineRule="auto"/>
                        <w:ind w:firstLineChars="1200" w:firstLine="2640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300円引かせて頂きます。</w:t>
                      </w:r>
                    </w:p>
                    <w:p w14:paraId="5503C979" w14:textId="77777777" w:rsidR="00EB40E4" w:rsidRPr="00E2194D" w:rsidRDefault="00EB40E4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</w:p>
                    <w:p w14:paraId="24AB1BE0" w14:textId="77777777" w:rsidR="00E2194D" w:rsidRDefault="007454E5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【</w:t>
                      </w:r>
                      <w:r w:rsidR="00D14CEC" w:rsidRPr="00E2194D">
                        <w:rPr>
                          <w:rFonts w:hint="eastAsia"/>
                          <w:sz w:val="22"/>
                          <w:szCs w:val="28"/>
                        </w:rPr>
                        <w:t>申込方法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】</w:t>
                      </w:r>
                      <w:r w:rsidR="00D14CEC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上記内容をご理解の上、下記「出店</w:t>
                      </w:r>
                      <w:r w:rsidR="00D10A97" w:rsidRPr="00E2194D">
                        <w:rPr>
                          <w:rFonts w:hint="eastAsia"/>
                          <w:sz w:val="22"/>
                          <w:szCs w:val="28"/>
                        </w:rPr>
                        <w:t>お</w:t>
                      </w:r>
                      <w:r w:rsidR="00D14CEC" w:rsidRPr="00E2194D">
                        <w:rPr>
                          <w:rFonts w:hint="eastAsia"/>
                          <w:sz w:val="22"/>
                          <w:szCs w:val="28"/>
                        </w:rPr>
                        <w:t>申込書」を当センターまでご持参</w:t>
                      </w:r>
                    </w:p>
                    <w:p w14:paraId="139BC64C" w14:textId="58BAEE84" w:rsidR="00D14CEC" w:rsidRPr="00E2194D" w:rsidRDefault="00D14CEC" w:rsidP="00E2194D">
                      <w:pPr>
                        <w:snapToGrid w:val="0"/>
                        <w:spacing w:line="180" w:lineRule="auto"/>
                        <w:ind w:firstLineChars="1100" w:firstLine="2420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いただくか、</w:t>
                      </w:r>
                      <w:r w:rsidR="005F42F5" w:rsidRPr="00E2194D">
                        <w:rPr>
                          <w:rFonts w:hint="eastAsia"/>
                          <w:sz w:val="22"/>
                          <w:szCs w:val="28"/>
                          <w:u w:val="single"/>
                        </w:rPr>
                        <w:t>下記</w:t>
                      </w:r>
                      <w:r w:rsidR="00B50FB3" w:rsidRPr="00E2194D">
                        <w:rPr>
                          <w:rFonts w:hint="eastAsia"/>
                          <w:sz w:val="22"/>
                          <w:szCs w:val="28"/>
                          <w:u w:val="single"/>
                        </w:rPr>
                        <w:t>、</w:t>
                      </w:r>
                      <w:r w:rsidR="003137CD" w:rsidRPr="00E2194D">
                        <w:rPr>
                          <w:rFonts w:hint="eastAsia"/>
                          <w:sz w:val="22"/>
                          <w:szCs w:val="28"/>
                          <w:u w:val="single"/>
                        </w:rPr>
                        <w:t>FAX</w:t>
                      </w:r>
                      <w:r w:rsidR="005F42F5" w:rsidRPr="00E2194D">
                        <w:rPr>
                          <w:rFonts w:hint="eastAsia"/>
                          <w:sz w:val="22"/>
                          <w:szCs w:val="28"/>
                          <w:u w:val="single"/>
                        </w:rPr>
                        <w:t>またはメール</w:t>
                      </w:r>
                      <w:r w:rsidR="005F42F5" w:rsidRPr="00E2194D">
                        <w:rPr>
                          <w:rFonts w:hint="eastAsia"/>
                          <w:sz w:val="22"/>
                          <w:szCs w:val="28"/>
                        </w:rPr>
                        <w:t>にて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お申し込み下さい。</w:t>
                      </w:r>
                    </w:p>
                    <w:p w14:paraId="5B84B6D2" w14:textId="77777777" w:rsidR="00E2194D" w:rsidRDefault="00D14CEC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　　　</w:t>
                      </w:r>
                      <w:r w:rsidR="007454E5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</w:t>
                      </w:r>
                      <w:r w:rsidR="002B5E73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2日以内に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、当センターよりご連絡差し上げます。</w:t>
                      </w:r>
                      <w:r w:rsidR="00995AC6" w:rsidRPr="00E2194D">
                        <w:rPr>
                          <w:rFonts w:hint="eastAsia"/>
                          <w:sz w:val="22"/>
                          <w:szCs w:val="28"/>
                        </w:rPr>
                        <w:t>2日を過ぎて当センター</w:t>
                      </w:r>
                    </w:p>
                    <w:p w14:paraId="29910DD1" w14:textId="0D6685DC" w:rsidR="00EB40E4" w:rsidRPr="00E2194D" w:rsidRDefault="00995AC6" w:rsidP="00E2194D">
                      <w:pPr>
                        <w:snapToGrid w:val="0"/>
                        <w:spacing w:line="180" w:lineRule="auto"/>
                        <w:ind w:firstLineChars="1100" w:firstLine="2420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より連絡がない場合、お手数ですがお電話にてお問い合わせください。</w:t>
                      </w:r>
                    </w:p>
                    <w:p w14:paraId="1FF43C78" w14:textId="77777777" w:rsidR="007870C7" w:rsidRPr="00E2194D" w:rsidRDefault="007870C7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</w:p>
                    <w:p w14:paraId="3CCBD960" w14:textId="38E716B4" w:rsidR="00D14CEC" w:rsidRPr="00E2194D" w:rsidRDefault="007454E5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  <w:u w:val="double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【</w:t>
                      </w:r>
                      <w:r w:rsidR="009E1606" w:rsidRPr="00E2194D">
                        <w:rPr>
                          <w:rFonts w:hint="eastAsia"/>
                          <w:sz w:val="22"/>
                          <w:szCs w:val="28"/>
                        </w:rPr>
                        <w:t>受付期間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】</w:t>
                      </w:r>
                      <w:r w:rsidR="00D14CEC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20</w:t>
                      </w:r>
                      <w:r w:rsidR="00441553" w:rsidRPr="00E2194D">
                        <w:rPr>
                          <w:sz w:val="22"/>
                          <w:szCs w:val="28"/>
                        </w:rPr>
                        <w:t>2</w:t>
                      </w:r>
                      <w:r w:rsidR="00E03935">
                        <w:rPr>
                          <w:rFonts w:hint="eastAsia"/>
                          <w:sz w:val="22"/>
                          <w:szCs w:val="28"/>
                        </w:rPr>
                        <w:t>5</w:t>
                      </w:r>
                      <w:r w:rsidR="00D14CEC" w:rsidRPr="00E2194D">
                        <w:rPr>
                          <w:rFonts w:hint="eastAsia"/>
                          <w:sz w:val="22"/>
                          <w:szCs w:val="28"/>
                        </w:rPr>
                        <w:t>年</w:t>
                      </w:r>
                      <w:r w:rsidR="006B0187">
                        <w:rPr>
                          <w:rFonts w:hint="eastAsia"/>
                          <w:sz w:val="22"/>
                          <w:szCs w:val="28"/>
                        </w:rPr>
                        <w:t>1</w:t>
                      </w:r>
                      <w:r w:rsidR="00D14CEC" w:rsidRPr="00E2194D">
                        <w:rPr>
                          <w:rFonts w:hint="eastAsia"/>
                          <w:sz w:val="22"/>
                          <w:szCs w:val="28"/>
                        </w:rPr>
                        <w:t>月</w:t>
                      </w:r>
                      <w:r w:rsidR="006B0187">
                        <w:rPr>
                          <w:rFonts w:hint="eastAsia"/>
                          <w:sz w:val="22"/>
                          <w:szCs w:val="28"/>
                        </w:rPr>
                        <w:t>2</w:t>
                      </w:r>
                      <w:r w:rsidR="00E03935">
                        <w:rPr>
                          <w:rFonts w:hint="eastAsia"/>
                          <w:sz w:val="22"/>
                          <w:szCs w:val="28"/>
                        </w:rPr>
                        <w:t>0</w:t>
                      </w:r>
                      <w:r w:rsidR="00D14CEC" w:rsidRPr="00E2194D">
                        <w:rPr>
                          <w:rFonts w:hint="eastAsia"/>
                          <w:sz w:val="22"/>
                          <w:szCs w:val="28"/>
                        </w:rPr>
                        <w:t>日</w:t>
                      </w:r>
                      <w:r w:rsidR="00E03935">
                        <w:rPr>
                          <w:rFonts w:hint="eastAsia"/>
                          <w:sz w:val="22"/>
                          <w:szCs w:val="28"/>
                        </w:rPr>
                        <w:t>(月)</w:t>
                      </w:r>
                      <w:r w:rsidR="006B0187">
                        <w:rPr>
                          <w:rFonts w:hint="eastAsia"/>
                          <w:sz w:val="22"/>
                          <w:szCs w:val="28"/>
                        </w:rPr>
                        <w:t>ま</w:t>
                      </w:r>
                      <w:r w:rsidR="009E1606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で　</w:t>
                      </w:r>
                      <w:r w:rsidR="009E1606" w:rsidRPr="00E2194D">
                        <w:rPr>
                          <w:sz w:val="22"/>
                          <w:szCs w:val="28"/>
                        </w:rPr>
                        <w:t xml:space="preserve"> </w:t>
                      </w:r>
                      <w:r w:rsidR="00D14CEC" w:rsidRPr="00E2194D">
                        <w:rPr>
                          <w:rFonts w:hint="eastAsia"/>
                          <w:sz w:val="22"/>
                          <w:szCs w:val="28"/>
                          <w:u w:val="double"/>
                        </w:rPr>
                        <w:t>※先着</w:t>
                      </w:r>
                      <w:r w:rsidR="009915C6" w:rsidRPr="00E2194D">
                        <w:rPr>
                          <w:sz w:val="22"/>
                          <w:szCs w:val="28"/>
                          <w:u w:val="double"/>
                        </w:rPr>
                        <w:t>10</w:t>
                      </w:r>
                      <w:r w:rsidR="00D14CEC" w:rsidRPr="00E2194D">
                        <w:rPr>
                          <w:rFonts w:hint="eastAsia"/>
                          <w:sz w:val="22"/>
                          <w:szCs w:val="28"/>
                          <w:u w:val="double"/>
                        </w:rPr>
                        <w:t>店に達し次第受付終了</w:t>
                      </w:r>
                    </w:p>
                    <w:p w14:paraId="735F1888" w14:textId="77777777" w:rsidR="00EB40E4" w:rsidRPr="00E2194D" w:rsidRDefault="00EB40E4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</w:p>
                    <w:p w14:paraId="223CFF63" w14:textId="77777777" w:rsidR="00D14CEC" w:rsidRPr="00E2194D" w:rsidRDefault="007454E5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【</w:t>
                      </w:r>
                      <w:r w:rsidR="00D14CEC" w:rsidRPr="00E2194D">
                        <w:rPr>
                          <w:rFonts w:hint="eastAsia"/>
                          <w:sz w:val="22"/>
                          <w:szCs w:val="28"/>
                        </w:rPr>
                        <w:t>お問合せ先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】</w:t>
                      </w:r>
                      <w:r w:rsidR="00D14CEC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権堂イーストプラザ市民交流センター</w:t>
                      </w:r>
                    </w:p>
                    <w:p w14:paraId="191E34AF" w14:textId="77777777" w:rsidR="00D14CEC" w:rsidRPr="00E2194D" w:rsidRDefault="00D14CEC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　　　</w:t>
                      </w:r>
                      <w:r w:rsidR="007454E5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</w:t>
                      </w:r>
                      <w:r w:rsidR="002D6D8E" w:rsidRPr="00E2194D">
                        <w:rPr>
                          <w:rFonts w:hint="eastAsia"/>
                          <w:sz w:val="22"/>
                          <w:szCs w:val="28"/>
                        </w:rPr>
                        <w:t>住所</w:t>
                      </w:r>
                      <w:r w:rsidR="00AE0E6C" w:rsidRPr="00E2194D">
                        <w:rPr>
                          <w:rFonts w:hint="eastAsia"/>
                          <w:sz w:val="22"/>
                          <w:szCs w:val="28"/>
                        </w:rPr>
                        <w:t>：長野市</w:t>
                      </w:r>
                      <w:r w:rsidR="002A70DB" w:rsidRPr="00E2194D">
                        <w:rPr>
                          <w:rFonts w:hint="eastAsia"/>
                          <w:sz w:val="22"/>
                          <w:szCs w:val="28"/>
                        </w:rPr>
                        <w:t>大字鶴賀権堂町2201-20　権堂イーストプラザND</w:t>
                      </w:r>
                      <w:r w:rsidR="002A70DB" w:rsidRPr="00E2194D">
                        <w:rPr>
                          <w:sz w:val="22"/>
                          <w:szCs w:val="28"/>
                        </w:rPr>
                        <w:t>1F</w:t>
                      </w:r>
                    </w:p>
                    <w:p w14:paraId="36D7EE7F" w14:textId="77777777" w:rsidR="00B72D84" w:rsidRPr="00E2194D" w:rsidRDefault="002A70DB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　　　</w:t>
                      </w:r>
                      <w:r w:rsidR="007454E5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TEL：026-234-2906（9：00~</w:t>
                      </w:r>
                      <w:r w:rsidRPr="00E2194D">
                        <w:rPr>
                          <w:sz w:val="22"/>
                          <w:szCs w:val="28"/>
                        </w:rPr>
                        <w:t>21：30</w:t>
                      </w: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>）</w:t>
                      </w:r>
                      <w:r w:rsidR="003137CD" w:rsidRPr="00E2194D">
                        <w:rPr>
                          <w:rFonts w:hint="eastAsia"/>
                          <w:sz w:val="22"/>
                          <w:szCs w:val="28"/>
                          <w:u w:val="single"/>
                        </w:rPr>
                        <w:t>FAX：026-217-7475</w:t>
                      </w:r>
                    </w:p>
                    <w:p w14:paraId="14E55E93" w14:textId="77777777" w:rsidR="002A70DB" w:rsidRPr="00E2194D" w:rsidRDefault="00A20473" w:rsidP="00E2194D">
                      <w:pPr>
                        <w:snapToGrid w:val="0"/>
                        <w:spacing w:line="180" w:lineRule="auto"/>
                        <w:rPr>
                          <w:sz w:val="22"/>
                          <w:szCs w:val="28"/>
                          <w:u w:val="single"/>
                        </w:rPr>
                      </w:pPr>
                      <w:r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</w:t>
                      </w:r>
                      <w:r w:rsidR="002A70DB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</w:t>
                      </w:r>
                      <w:r w:rsidR="00B72D84" w:rsidRPr="00E2194D">
                        <w:rPr>
                          <w:rFonts w:hint="eastAsia"/>
                          <w:sz w:val="22"/>
                          <w:szCs w:val="28"/>
                        </w:rPr>
                        <w:t xml:space="preserve">　　　　　　　　</w:t>
                      </w:r>
                      <w:r w:rsidR="002A70DB" w:rsidRPr="00E2194D">
                        <w:rPr>
                          <w:rFonts w:hint="eastAsia"/>
                          <w:sz w:val="22"/>
                          <w:szCs w:val="28"/>
                          <w:u w:val="single"/>
                        </w:rPr>
                        <w:t>メール：info@gondo-eastplaza.net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4A61E08" w14:textId="77777777" w:rsidR="0030261D" w:rsidRDefault="0030261D" w:rsidP="00EB40E4">
      <w:pPr>
        <w:rPr>
          <w:u w:val="dotted"/>
        </w:rPr>
      </w:pPr>
    </w:p>
    <w:p w14:paraId="53DAFCEF" w14:textId="77777777" w:rsidR="0030261D" w:rsidRDefault="0030261D" w:rsidP="00EB40E4">
      <w:pPr>
        <w:rPr>
          <w:u w:val="dotted"/>
        </w:rPr>
      </w:pPr>
    </w:p>
    <w:p w14:paraId="13264979" w14:textId="77777777" w:rsidR="0030261D" w:rsidRDefault="0030261D" w:rsidP="00EB40E4">
      <w:pPr>
        <w:rPr>
          <w:u w:val="dotted"/>
        </w:rPr>
      </w:pPr>
    </w:p>
    <w:p w14:paraId="3EDD68F8" w14:textId="77777777" w:rsidR="0030261D" w:rsidRDefault="0030261D" w:rsidP="00EB40E4">
      <w:pPr>
        <w:rPr>
          <w:u w:val="dotted"/>
        </w:rPr>
      </w:pPr>
    </w:p>
    <w:p w14:paraId="4F10CCE8" w14:textId="77777777" w:rsidR="0030261D" w:rsidRDefault="0030261D" w:rsidP="00EB40E4">
      <w:pPr>
        <w:rPr>
          <w:u w:val="dotted"/>
        </w:rPr>
      </w:pPr>
    </w:p>
    <w:p w14:paraId="5291BFD0" w14:textId="77777777" w:rsidR="0030261D" w:rsidRDefault="0030261D" w:rsidP="00EB40E4">
      <w:pPr>
        <w:rPr>
          <w:u w:val="dotted"/>
        </w:rPr>
      </w:pPr>
    </w:p>
    <w:p w14:paraId="3C787F1B" w14:textId="77777777" w:rsidR="0030261D" w:rsidRDefault="0030261D" w:rsidP="007870C7">
      <w:pPr>
        <w:spacing w:before="240"/>
        <w:rPr>
          <w:u w:val="dotted"/>
        </w:rPr>
      </w:pPr>
    </w:p>
    <w:p w14:paraId="75B101E7" w14:textId="77777777" w:rsidR="0030261D" w:rsidRDefault="0030261D" w:rsidP="00EB40E4">
      <w:pPr>
        <w:rPr>
          <w:u w:val="dotted"/>
        </w:rPr>
      </w:pPr>
    </w:p>
    <w:p w14:paraId="22A2E59E" w14:textId="77777777" w:rsidR="0030261D" w:rsidRDefault="0030261D" w:rsidP="00EB40E4">
      <w:pPr>
        <w:rPr>
          <w:u w:val="dotted"/>
        </w:rPr>
      </w:pPr>
    </w:p>
    <w:p w14:paraId="5E4FAB0C" w14:textId="77777777" w:rsidR="0030261D" w:rsidRDefault="0030261D" w:rsidP="00EB40E4">
      <w:pPr>
        <w:rPr>
          <w:u w:val="dotted"/>
        </w:rPr>
      </w:pPr>
    </w:p>
    <w:p w14:paraId="3161E498" w14:textId="77777777" w:rsidR="0030261D" w:rsidRDefault="0030261D" w:rsidP="00EB40E4">
      <w:pPr>
        <w:rPr>
          <w:u w:val="dotted"/>
        </w:rPr>
      </w:pPr>
    </w:p>
    <w:p w14:paraId="138B7104" w14:textId="77777777" w:rsidR="0030261D" w:rsidRDefault="0030261D" w:rsidP="00EB40E4">
      <w:pPr>
        <w:rPr>
          <w:u w:val="dotted"/>
        </w:rPr>
      </w:pPr>
    </w:p>
    <w:p w14:paraId="677B591A" w14:textId="77777777" w:rsidR="0030261D" w:rsidRDefault="0030261D" w:rsidP="00EB40E4">
      <w:pPr>
        <w:rPr>
          <w:u w:val="dotted"/>
        </w:rPr>
      </w:pPr>
    </w:p>
    <w:p w14:paraId="0216328F" w14:textId="77777777" w:rsidR="0030261D" w:rsidRDefault="0030261D" w:rsidP="00EB40E4">
      <w:pPr>
        <w:rPr>
          <w:u w:val="dotted"/>
        </w:rPr>
      </w:pPr>
    </w:p>
    <w:p w14:paraId="289E51F2" w14:textId="77777777" w:rsidR="0030261D" w:rsidRDefault="0030261D" w:rsidP="00EB40E4">
      <w:pPr>
        <w:rPr>
          <w:u w:val="dotted"/>
        </w:rPr>
      </w:pPr>
    </w:p>
    <w:p w14:paraId="5CBA7B05" w14:textId="77777777" w:rsidR="0030261D" w:rsidRDefault="0030261D" w:rsidP="00EB40E4">
      <w:pPr>
        <w:rPr>
          <w:u w:val="dotted"/>
        </w:rPr>
      </w:pPr>
    </w:p>
    <w:p w14:paraId="790E51F2" w14:textId="77777777" w:rsidR="0084485B" w:rsidRDefault="0084485B" w:rsidP="00EB40E4">
      <w:pPr>
        <w:rPr>
          <w:u w:val="dotted"/>
        </w:rPr>
      </w:pPr>
    </w:p>
    <w:p w14:paraId="356A96AB" w14:textId="77777777" w:rsidR="0084485B" w:rsidRDefault="0084485B" w:rsidP="00EB40E4">
      <w:pPr>
        <w:rPr>
          <w:u w:val="dotted"/>
        </w:rPr>
      </w:pPr>
    </w:p>
    <w:p w14:paraId="5522EB5F" w14:textId="77777777" w:rsidR="0030261D" w:rsidRDefault="0030261D" w:rsidP="00EB40E4">
      <w:pPr>
        <w:rPr>
          <w:u w:val="dotted"/>
        </w:rPr>
      </w:pPr>
    </w:p>
    <w:p w14:paraId="37AC7FC4" w14:textId="77777777" w:rsidR="0030261D" w:rsidRDefault="0030261D" w:rsidP="00EB40E4">
      <w:pPr>
        <w:rPr>
          <w:u w:val="dotted"/>
        </w:rPr>
      </w:pPr>
    </w:p>
    <w:p w14:paraId="6FAE5D63" w14:textId="77777777" w:rsidR="0030261D" w:rsidRDefault="0030261D" w:rsidP="00EB40E4">
      <w:pPr>
        <w:rPr>
          <w:u w:val="dotted"/>
        </w:rPr>
      </w:pPr>
    </w:p>
    <w:p w14:paraId="0F41A158" w14:textId="77777777" w:rsidR="0030261D" w:rsidRDefault="0030261D" w:rsidP="00EB40E4">
      <w:pPr>
        <w:rPr>
          <w:u w:val="dotted"/>
        </w:rPr>
      </w:pPr>
    </w:p>
    <w:p w14:paraId="63D7628A" w14:textId="77777777" w:rsidR="0030261D" w:rsidRDefault="0030261D" w:rsidP="00EB40E4">
      <w:pPr>
        <w:rPr>
          <w:u w:val="dotted"/>
        </w:rPr>
      </w:pPr>
    </w:p>
    <w:p w14:paraId="58EC4377" w14:textId="77777777" w:rsidR="0030261D" w:rsidRDefault="0030261D" w:rsidP="00EB40E4">
      <w:pPr>
        <w:rPr>
          <w:u w:val="dotted"/>
        </w:rPr>
      </w:pPr>
    </w:p>
    <w:p w14:paraId="613F47EC" w14:textId="77777777" w:rsidR="00C80B60" w:rsidRDefault="00F41091" w:rsidP="00EB40E4">
      <w:pPr>
        <w:rPr>
          <w:u w:val="dotted"/>
        </w:rPr>
      </w:pPr>
      <w:r>
        <w:rPr>
          <w:rFonts w:hint="eastAsia"/>
          <w:u w:val="dotted"/>
        </w:rPr>
        <w:t xml:space="preserve">　</w:t>
      </w:r>
      <w:r w:rsidR="00C02C79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</w:t>
      </w:r>
      <w:r w:rsidRPr="00C00771">
        <w:rPr>
          <w:rFonts w:hint="eastAsia"/>
          <w:sz w:val="16"/>
          <w:szCs w:val="18"/>
          <w:u w:val="dotted"/>
        </w:rPr>
        <w:t>キリトリ</w:t>
      </w:r>
      <w:r>
        <w:rPr>
          <w:rFonts w:hint="eastAsia"/>
          <w:u w:val="dotted"/>
        </w:rPr>
        <w:t xml:space="preserve">　　　　</w:t>
      </w:r>
      <w:r w:rsidR="002A70DB" w:rsidRPr="002A70DB">
        <w:rPr>
          <w:rFonts w:hint="eastAsia"/>
          <w:u w:val="dotted"/>
        </w:rPr>
        <w:t xml:space="preserve">　　　　　</w:t>
      </w:r>
      <w:r w:rsidR="002A70DB">
        <w:rPr>
          <w:rFonts w:hint="eastAsia"/>
          <w:u w:val="dotted"/>
        </w:rPr>
        <w:t xml:space="preserve">　　　　　　　　　　　　　</w:t>
      </w:r>
    </w:p>
    <w:p w14:paraId="201E0FC6" w14:textId="77777777" w:rsidR="00E2194D" w:rsidRDefault="00E2194D" w:rsidP="00EB40E4">
      <w:pPr>
        <w:rPr>
          <w:u w:val="dotted"/>
        </w:rPr>
      </w:pPr>
    </w:p>
    <w:p w14:paraId="5EBD60A4" w14:textId="77777777" w:rsidR="00E2194D" w:rsidRDefault="00E2194D" w:rsidP="00EB40E4">
      <w:pPr>
        <w:rPr>
          <w:u w:val="dotted"/>
        </w:rPr>
      </w:pPr>
    </w:p>
    <w:p w14:paraId="321AEE59" w14:textId="22314E52" w:rsidR="00764E9A" w:rsidRDefault="00E2194D" w:rsidP="00EB40E4">
      <w:pPr>
        <w:rPr>
          <w:u w:val="dotted"/>
        </w:rPr>
      </w:pPr>
      <w:r w:rsidRPr="00A20473">
        <w:rPr>
          <w:noProof/>
          <w:u w:val="dotted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4CBEE1D2" wp14:editId="568076DE">
                <wp:simplePos x="0" y="0"/>
                <wp:positionH relativeFrom="margin">
                  <wp:posOffset>0</wp:posOffset>
                </wp:positionH>
                <wp:positionV relativeFrom="margin">
                  <wp:posOffset>6715616</wp:posOffset>
                </wp:positionV>
                <wp:extent cx="6123940" cy="2757600"/>
                <wp:effectExtent l="0" t="0" r="1016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940" cy="275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4988A" w14:textId="77777777" w:rsidR="00A20473" w:rsidRDefault="00EE7C80" w:rsidP="00A20473">
                            <w:pPr>
                              <w:pBdr>
                                <w:top w:val="single" w:sz="4" w:space="4" w:color="5B9BD5" w:themeColor="accent5"/>
                                <w:left w:val="single" w:sz="4" w:space="4" w:color="5B9BD5" w:themeColor="accent5"/>
                                <w:bottom w:val="single" w:sz="4" w:space="6" w:color="5B9BD5" w:themeColor="accent5"/>
                                <w:right w:val="single" w:sz="4" w:space="4" w:color="5B9BD5" w:themeColor="accent5"/>
                              </w:pBdr>
                              <w:shd w:val="clear" w:color="auto" w:fill="5B9BD5" w:themeFill="accent5"/>
                              <w:ind w:left="101" w:right="101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出店</w:t>
                            </w:r>
                            <w:r w:rsidR="00A20473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お申込書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8069"/>
                            </w:tblGrid>
                            <w:tr w:rsidR="00A20473" w14:paraId="4B5CFF37" w14:textId="77777777" w:rsidTr="00115641">
                              <w:trPr>
                                <w:trHeight w:val="271"/>
                              </w:trPr>
                              <w:tc>
                                <w:tcPr>
                                  <w:tcW w:w="155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48ACD554" w14:textId="77777777" w:rsidR="00A20473" w:rsidRPr="00C12CC7" w:rsidRDefault="00764E9A" w:rsidP="00A20473">
                                  <w:pPr>
                                    <w:rPr>
                                      <w:szCs w:val="18"/>
                                    </w:rPr>
                                  </w:pPr>
                                  <w:r w:rsidRPr="00764E9A">
                                    <w:rPr>
                                      <w:rFonts w:hint="eastAsia"/>
                                      <w:sz w:val="14"/>
                                      <w:szCs w:val="1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980C046" w14:textId="77777777" w:rsidR="00A20473" w:rsidRDefault="00A20473" w:rsidP="00A20473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20473" w14:paraId="505B06DC" w14:textId="77777777" w:rsidTr="00115641">
                              <w:tc>
                                <w:tcPr>
                                  <w:tcW w:w="155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49B7CD40" w14:textId="77777777" w:rsidR="002A51B0" w:rsidRPr="00C12CC7" w:rsidRDefault="00A20473" w:rsidP="00A20473">
                                  <w:pPr>
                                    <w:rPr>
                                      <w:szCs w:val="18"/>
                                    </w:rPr>
                                  </w:pPr>
                                  <w:r w:rsidRPr="00C12CC7">
                                    <w:rPr>
                                      <w:rFonts w:hint="eastAsia"/>
                                      <w:szCs w:val="18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B49FC26" w14:textId="77777777" w:rsidR="00A20473" w:rsidRDefault="00A20473" w:rsidP="00A20473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64E9A" w14:paraId="68A66C67" w14:textId="77777777" w:rsidTr="00115641">
                              <w:tc>
                                <w:tcPr>
                                  <w:tcW w:w="155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4F230395" w14:textId="77777777" w:rsidR="00764E9A" w:rsidRPr="009E1606" w:rsidRDefault="00764E9A" w:rsidP="00A20473">
                                  <w:pPr>
                                    <w:rPr>
                                      <w:sz w:val="12"/>
                                      <w:szCs w:val="8"/>
                                    </w:rPr>
                                  </w:pPr>
                                  <w:r w:rsidRPr="005A4D91">
                                    <w:rPr>
                                      <w:rFonts w:hint="eastAsia"/>
                                      <w:sz w:val="12"/>
                                      <w:szCs w:val="8"/>
                                    </w:rPr>
                                    <w:t>※</w:t>
                                  </w:r>
                                  <w:r w:rsidR="005A4D91" w:rsidRPr="005A4D91">
                                    <w:rPr>
                                      <w:rFonts w:hint="eastAsia"/>
                                      <w:sz w:val="12"/>
                                      <w:szCs w:val="8"/>
                                    </w:rPr>
                                    <w:t>1</w:t>
                                  </w:r>
                                  <w:r w:rsidR="009E1606" w:rsidRPr="009E1606">
                                    <w:rPr>
                                      <w:rFonts w:hint="eastAsia"/>
                                      <w:sz w:val="18"/>
                                      <w:szCs w:val="14"/>
                                    </w:rPr>
                                    <w:t>出店名</w:t>
                                  </w:r>
                                  <w:r w:rsidRPr="009E1606">
                                    <w:rPr>
                                      <w:rFonts w:hint="eastAsia"/>
                                      <w:sz w:val="12"/>
                                      <w:szCs w:val="8"/>
                                    </w:rPr>
                                    <w:t>(下記参照)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D4D46EB" w14:textId="77777777" w:rsidR="00764E9A" w:rsidRDefault="00764E9A" w:rsidP="00A20473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20473" w14:paraId="1A7F44C3" w14:textId="77777777" w:rsidTr="00A20473">
                              <w:tc>
                                <w:tcPr>
                                  <w:tcW w:w="1555" w:type="dxa"/>
                                </w:tcPr>
                                <w:p w14:paraId="53998CC0" w14:textId="77777777" w:rsidR="00A20473" w:rsidRPr="00C12CC7" w:rsidRDefault="00A20473" w:rsidP="00A20473">
                                  <w:pPr>
                                    <w:rPr>
                                      <w:szCs w:val="18"/>
                                    </w:rPr>
                                  </w:pPr>
                                  <w:r w:rsidRPr="00C12CC7">
                                    <w:rPr>
                                      <w:rFonts w:hint="eastAsia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14:paraId="44B979B7" w14:textId="77777777" w:rsidR="00A20473" w:rsidRDefault="00A20473" w:rsidP="00A20473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E1AC5" w14:paraId="1D26EDC1" w14:textId="77777777" w:rsidTr="00A20473">
                              <w:tc>
                                <w:tcPr>
                                  <w:tcW w:w="1555" w:type="dxa"/>
                                </w:tcPr>
                                <w:p w14:paraId="1F7DBA2B" w14:textId="77777777" w:rsidR="00DF7918" w:rsidRPr="00C12CC7" w:rsidRDefault="00DF7918" w:rsidP="00A20473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14:paraId="355BC87B" w14:textId="77777777" w:rsidR="004E1AC5" w:rsidRDefault="004E1AC5" w:rsidP="00A20473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E1AC5" w14:paraId="604306B7" w14:textId="77777777" w:rsidTr="00A20473">
                              <w:tc>
                                <w:tcPr>
                                  <w:tcW w:w="1555" w:type="dxa"/>
                                </w:tcPr>
                                <w:p w14:paraId="797BBB22" w14:textId="77777777" w:rsidR="004E1AC5" w:rsidRPr="00C12CC7" w:rsidRDefault="00DF7918" w:rsidP="00A20473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8"/>
                                    </w:rPr>
                                    <w:t>mailアドレス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14:paraId="1AC70622" w14:textId="77777777" w:rsidR="004E1AC5" w:rsidRDefault="004E1AC5" w:rsidP="00A20473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E1AC5" w14:paraId="1BAB9F9E" w14:textId="77777777" w:rsidTr="005A4D91">
                              <w:tc>
                                <w:tcPr>
                                  <w:tcW w:w="1555" w:type="dxa"/>
                                  <w:tcBorders>
                                    <w:bottom w:val="nil"/>
                                  </w:tcBorders>
                                </w:tcPr>
                                <w:p w14:paraId="06657572" w14:textId="77777777" w:rsidR="00DF7918" w:rsidRPr="005A4D91" w:rsidRDefault="005E13E9" w:rsidP="005A4D91">
                                  <w:pPr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  <w:r w:rsidRPr="005A4D91">
                                    <w:rPr>
                                      <w:rFonts w:hint="eastAsia"/>
                                      <w:sz w:val="18"/>
                                      <w:szCs w:val="14"/>
                                    </w:rPr>
                                    <w:t>出店</w:t>
                                  </w:r>
                                  <w:r w:rsidR="00DF7918" w:rsidRPr="005A4D91">
                                    <w:rPr>
                                      <w:rFonts w:hint="eastAsia"/>
                                      <w:sz w:val="18"/>
                                      <w:szCs w:val="14"/>
                                    </w:rPr>
                                    <w:t>内容</w:t>
                                  </w:r>
                                  <w:r w:rsidR="0084485B">
                                    <w:rPr>
                                      <w:rFonts w:hint="eastAsia"/>
                                      <w:sz w:val="18"/>
                                      <w:szCs w:val="14"/>
                                    </w:rPr>
                                    <w:t xml:space="preserve">　</w:t>
                                  </w:r>
                                  <w:r w:rsidR="005A4D91" w:rsidRPr="005A4D91">
                                    <w:rPr>
                                      <w:rFonts w:hint="eastAsia"/>
                                      <w:sz w:val="18"/>
                                      <w:szCs w:val="14"/>
                                    </w:rPr>
                                    <w:t>/AM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  <w:tcBorders>
                                    <w:bottom w:val="nil"/>
                                  </w:tcBorders>
                                </w:tcPr>
                                <w:p w14:paraId="7D575D85" w14:textId="77777777" w:rsidR="004E1AC5" w:rsidRDefault="004E1AC5" w:rsidP="00A20473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A4D91" w14:paraId="6A6EC883" w14:textId="77777777" w:rsidTr="005A4D91"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</w:tcBorders>
                                </w:tcPr>
                                <w:p w14:paraId="2217443F" w14:textId="77777777" w:rsidR="005A4D91" w:rsidRPr="005A4D91" w:rsidRDefault="0084485B" w:rsidP="005A4D91">
                                  <w:pPr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※2</w:t>
                                  </w:r>
                                  <w:r w:rsidRPr="0084485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(下記参照</w:t>
                                  </w:r>
                                  <w:r w:rsidRPr="0084485B"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5A4D91" w:rsidRPr="005A4D91">
                                    <w:rPr>
                                      <w:rFonts w:hint="eastAsia"/>
                                      <w:sz w:val="18"/>
                                      <w:szCs w:val="14"/>
                                    </w:rPr>
                                    <w:t>/PM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  <w:tcBorders>
                                    <w:top w:val="nil"/>
                                  </w:tcBorders>
                                </w:tcPr>
                                <w:p w14:paraId="71A1E22D" w14:textId="77777777" w:rsidR="005A4D91" w:rsidRDefault="005A4D91" w:rsidP="00A20473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E1AC5" w14:paraId="4837FCDA" w14:textId="77777777" w:rsidTr="004A296E">
                              <w:trPr>
                                <w:trHeight w:val="150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370F46A5" w14:textId="0137F276" w:rsidR="004E1AC5" w:rsidRPr="00C12CC7" w:rsidRDefault="00384EC2" w:rsidP="00A20473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8"/>
                                    </w:rPr>
                                    <w:t>電源使用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14:paraId="601607D9" w14:textId="35D0B4A6" w:rsidR="004E1AC5" w:rsidRPr="00DF7918" w:rsidRDefault="00384EC2" w:rsidP="00384E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有　　／　　無</w:t>
                                  </w:r>
                                </w:p>
                              </w:tc>
                            </w:tr>
                            <w:tr w:rsidR="00A20473" w14:paraId="62E75FDE" w14:textId="77777777" w:rsidTr="00A20473">
                              <w:tc>
                                <w:tcPr>
                                  <w:tcW w:w="1555" w:type="dxa"/>
                                </w:tcPr>
                                <w:p w14:paraId="26EC1C0D" w14:textId="656FA6F8" w:rsidR="00A20473" w:rsidRPr="00C12CC7" w:rsidRDefault="00384EC2" w:rsidP="00A20473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8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14:paraId="4AFCE4EE" w14:textId="076556BB" w:rsidR="00A20473" w:rsidRPr="00DF7918" w:rsidRDefault="00A20473" w:rsidP="00384EC2">
                                  <w:pPr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55A695" w14:textId="77777777" w:rsidR="00764E9A" w:rsidRDefault="00764E9A" w:rsidP="00764E9A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E1D2" id="テキスト ボックス 1" o:spid="_x0000_s1027" type="#_x0000_t202" style="position:absolute;left:0;text-align:left;margin-left:0;margin-top:528.8pt;width:482.2pt;height:217.1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" filled="f" stroked="f" strokeweight=".5pt">
                <v:textbox inset="0,0,0,0">
                  <w:txbxContent>
                    <w:p w14:paraId="7D94988A" w14:textId="77777777" w:rsidR="00A20473" w:rsidRDefault="00EE7C80" w:rsidP="00A20473">
                      <w:pPr>
                        <w:pBdr>
                          <w:top w:val="single" w:sz="4" w:space="4" w:color="5B9BD5" w:themeColor="accent5"/>
                          <w:left w:val="single" w:sz="4" w:space="4" w:color="5B9BD5" w:themeColor="accent5"/>
                          <w:bottom w:val="single" w:sz="4" w:space="6" w:color="5B9BD5" w:themeColor="accent5"/>
                          <w:right w:val="single" w:sz="4" w:space="4" w:color="5B9BD5" w:themeColor="accent5"/>
                        </w:pBdr>
                        <w:shd w:val="clear" w:color="auto" w:fill="5B9BD5" w:themeFill="accent5"/>
                        <w:ind w:left="101" w:right="101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出店</w:t>
                      </w:r>
                      <w:r w:rsidR="00A20473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お申込書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8069"/>
                      </w:tblGrid>
                      <w:tr w:rsidR="00A20473" w14:paraId="4B5CFF37" w14:textId="77777777" w:rsidTr="00115641">
                        <w:trPr>
                          <w:trHeight w:val="271"/>
                        </w:trPr>
                        <w:tc>
                          <w:tcPr>
                            <w:tcW w:w="1555" w:type="dxa"/>
                            <w:tcBorders>
                              <w:bottom w:val="dotted" w:sz="4" w:space="0" w:color="auto"/>
                            </w:tcBorders>
                          </w:tcPr>
                          <w:p w14:paraId="48ACD554" w14:textId="77777777" w:rsidR="00A20473" w:rsidRPr="00C12CC7" w:rsidRDefault="00764E9A" w:rsidP="00A20473">
                            <w:pPr>
                              <w:rPr>
                                <w:szCs w:val="18"/>
                              </w:rPr>
                            </w:pPr>
                            <w:r w:rsidRPr="00764E9A">
                              <w:rPr>
                                <w:rFonts w:hint="eastAsia"/>
                                <w:sz w:val="14"/>
                                <w:szCs w:val="1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069" w:type="dxa"/>
                            <w:tcBorders>
                              <w:bottom w:val="single" w:sz="4" w:space="0" w:color="auto"/>
                            </w:tcBorders>
                          </w:tcPr>
                          <w:p w14:paraId="2980C046" w14:textId="77777777" w:rsidR="00A20473" w:rsidRDefault="00A20473" w:rsidP="00A2047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20473" w14:paraId="505B06DC" w14:textId="77777777" w:rsidTr="00115641">
                        <w:tc>
                          <w:tcPr>
                            <w:tcW w:w="1555" w:type="dxa"/>
                            <w:tcBorders>
                              <w:top w:val="dotted" w:sz="4" w:space="0" w:color="auto"/>
                            </w:tcBorders>
                          </w:tcPr>
                          <w:p w14:paraId="49B7CD40" w14:textId="77777777" w:rsidR="002A51B0" w:rsidRPr="00C12CC7" w:rsidRDefault="00A20473" w:rsidP="00A20473">
                            <w:pPr>
                              <w:rPr>
                                <w:szCs w:val="18"/>
                              </w:rPr>
                            </w:pPr>
                            <w:r w:rsidRPr="00C12CC7">
                              <w:rPr>
                                <w:rFonts w:hint="eastAsia"/>
                                <w:szCs w:val="18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8069" w:type="dxa"/>
                            <w:tcBorders>
                              <w:top w:val="single" w:sz="4" w:space="0" w:color="auto"/>
                            </w:tcBorders>
                          </w:tcPr>
                          <w:p w14:paraId="2B49FC26" w14:textId="77777777" w:rsidR="00A20473" w:rsidRDefault="00A20473" w:rsidP="00A2047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64E9A" w14:paraId="68A66C67" w14:textId="77777777" w:rsidTr="00115641">
                        <w:tc>
                          <w:tcPr>
                            <w:tcW w:w="1555" w:type="dxa"/>
                            <w:tcBorders>
                              <w:top w:val="dotted" w:sz="4" w:space="0" w:color="auto"/>
                            </w:tcBorders>
                          </w:tcPr>
                          <w:p w14:paraId="4F230395" w14:textId="77777777" w:rsidR="00764E9A" w:rsidRPr="009E1606" w:rsidRDefault="00764E9A" w:rsidP="00A20473">
                            <w:pPr>
                              <w:rPr>
                                <w:sz w:val="12"/>
                                <w:szCs w:val="8"/>
                              </w:rPr>
                            </w:pPr>
                            <w:r w:rsidRPr="005A4D91">
                              <w:rPr>
                                <w:rFonts w:hint="eastAsia"/>
                                <w:sz w:val="12"/>
                                <w:szCs w:val="8"/>
                              </w:rPr>
                              <w:t>※</w:t>
                            </w:r>
                            <w:r w:rsidR="005A4D91" w:rsidRPr="005A4D91">
                              <w:rPr>
                                <w:rFonts w:hint="eastAsia"/>
                                <w:sz w:val="12"/>
                                <w:szCs w:val="8"/>
                              </w:rPr>
                              <w:t>1</w:t>
                            </w:r>
                            <w:r w:rsidR="009E1606" w:rsidRPr="009E1606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出店名</w:t>
                            </w:r>
                            <w:r w:rsidRPr="009E1606">
                              <w:rPr>
                                <w:rFonts w:hint="eastAsia"/>
                                <w:sz w:val="12"/>
                                <w:szCs w:val="8"/>
                              </w:rPr>
                              <w:t>(下記参照)</w:t>
                            </w:r>
                          </w:p>
                        </w:tc>
                        <w:tc>
                          <w:tcPr>
                            <w:tcW w:w="8069" w:type="dxa"/>
                            <w:tcBorders>
                              <w:top w:val="single" w:sz="4" w:space="0" w:color="auto"/>
                            </w:tcBorders>
                          </w:tcPr>
                          <w:p w14:paraId="0D4D46EB" w14:textId="77777777" w:rsidR="00764E9A" w:rsidRDefault="00764E9A" w:rsidP="00A2047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20473" w14:paraId="1A7F44C3" w14:textId="77777777" w:rsidTr="00A20473">
                        <w:tc>
                          <w:tcPr>
                            <w:tcW w:w="1555" w:type="dxa"/>
                          </w:tcPr>
                          <w:p w14:paraId="53998CC0" w14:textId="77777777" w:rsidR="00A20473" w:rsidRPr="00C12CC7" w:rsidRDefault="00A20473" w:rsidP="00A20473">
                            <w:pPr>
                              <w:rPr>
                                <w:szCs w:val="18"/>
                              </w:rPr>
                            </w:pPr>
                            <w:r w:rsidRPr="00C12CC7">
                              <w:rPr>
                                <w:rFonts w:hint="eastAsia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8069" w:type="dxa"/>
                          </w:tcPr>
                          <w:p w14:paraId="44B979B7" w14:textId="77777777" w:rsidR="00A20473" w:rsidRDefault="00A20473" w:rsidP="00A2047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E1AC5" w14:paraId="1D26EDC1" w14:textId="77777777" w:rsidTr="00A20473">
                        <w:tc>
                          <w:tcPr>
                            <w:tcW w:w="1555" w:type="dxa"/>
                          </w:tcPr>
                          <w:p w14:paraId="1F7DBA2B" w14:textId="77777777" w:rsidR="00DF7918" w:rsidRPr="00C12CC7" w:rsidRDefault="00DF7918" w:rsidP="00A2047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069" w:type="dxa"/>
                          </w:tcPr>
                          <w:p w14:paraId="355BC87B" w14:textId="77777777" w:rsidR="004E1AC5" w:rsidRDefault="004E1AC5" w:rsidP="00A2047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E1AC5" w14:paraId="604306B7" w14:textId="77777777" w:rsidTr="00A20473">
                        <w:tc>
                          <w:tcPr>
                            <w:tcW w:w="1555" w:type="dxa"/>
                          </w:tcPr>
                          <w:p w14:paraId="797BBB22" w14:textId="77777777" w:rsidR="004E1AC5" w:rsidRPr="00C12CC7" w:rsidRDefault="00DF7918" w:rsidP="00A2047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mailアドレス</w:t>
                            </w:r>
                          </w:p>
                        </w:tc>
                        <w:tc>
                          <w:tcPr>
                            <w:tcW w:w="8069" w:type="dxa"/>
                          </w:tcPr>
                          <w:p w14:paraId="1AC70622" w14:textId="77777777" w:rsidR="004E1AC5" w:rsidRDefault="004E1AC5" w:rsidP="00A2047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E1AC5" w14:paraId="1BAB9F9E" w14:textId="77777777" w:rsidTr="005A4D91">
                        <w:tc>
                          <w:tcPr>
                            <w:tcW w:w="1555" w:type="dxa"/>
                            <w:tcBorders>
                              <w:bottom w:val="nil"/>
                            </w:tcBorders>
                          </w:tcPr>
                          <w:p w14:paraId="06657572" w14:textId="77777777" w:rsidR="00DF7918" w:rsidRPr="005A4D91" w:rsidRDefault="005E13E9" w:rsidP="005A4D91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5A4D91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出店</w:t>
                            </w:r>
                            <w:r w:rsidR="00DF7918" w:rsidRPr="005A4D91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内容</w:t>
                            </w:r>
                            <w:r w:rsidR="0084485B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 xml:space="preserve">　</w:t>
                            </w:r>
                            <w:r w:rsidR="005A4D91" w:rsidRPr="005A4D91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/AM</w:t>
                            </w:r>
                          </w:p>
                        </w:tc>
                        <w:tc>
                          <w:tcPr>
                            <w:tcW w:w="8069" w:type="dxa"/>
                            <w:tcBorders>
                              <w:bottom w:val="nil"/>
                            </w:tcBorders>
                          </w:tcPr>
                          <w:p w14:paraId="7D575D85" w14:textId="77777777" w:rsidR="004E1AC5" w:rsidRDefault="004E1AC5" w:rsidP="00A2047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A4D91" w14:paraId="6A6EC883" w14:textId="77777777" w:rsidTr="005A4D91">
                        <w:tc>
                          <w:tcPr>
                            <w:tcW w:w="1555" w:type="dxa"/>
                            <w:tcBorders>
                              <w:top w:val="nil"/>
                            </w:tcBorders>
                          </w:tcPr>
                          <w:p w14:paraId="2217443F" w14:textId="77777777" w:rsidR="005A4D91" w:rsidRPr="005A4D91" w:rsidRDefault="0084485B" w:rsidP="005A4D91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※2</w:t>
                            </w:r>
                            <w:r w:rsidRPr="0084485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(下記参照</w:t>
                            </w:r>
                            <w:r w:rsidRPr="0084485B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5A4D91" w:rsidRPr="005A4D91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/PM</w:t>
                            </w:r>
                          </w:p>
                        </w:tc>
                        <w:tc>
                          <w:tcPr>
                            <w:tcW w:w="8069" w:type="dxa"/>
                            <w:tcBorders>
                              <w:top w:val="nil"/>
                            </w:tcBorders>
                          </w:tcPr>
                          <w:p w14:paraId="71A1E22D" w14:textId="77777777" w:rsidR="005A4D91" w:rsidRDefault="005A4D91" w:rsidP="00A2047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E1AC5" w14:paraId="4837FCDA" w14:textId="77777777" w:rsidTr="004A296E">
                        <w:trPr>
                          <w:trHeight w:val="150"/>
                        </w:trPr>
                        <w:tc>
                          <w:tcPr>
                            <w:tcW w:w="1555" w:type="dxa"/>
                          </w:tcPr>
                          <w:p w14:paraId="370F46A5" w14:textId="0137F276" w:rsidR="004E1AC5" w:rsidRPr="00C12CC7" w:rsidRDefault="00384EC2" w:rsidP="00A2047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電源使用</w:t>
                            </w:r>
                          </w:p>
                        </w:tc>
                        <w:tc>
                          <w:tcPr>
                            <w:tcW w:w="8069" w:type="dxa"/>
                          </w:tcPr>
                          <w:p w14:paraId="601607D9" w14:textId="35D0B4A6" w:rsidR="004E1AC5" w:rsidRPr="00DF7918" w:rsidRDefault="00384EC2" w:rsidP="00384EC2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有　　／　　無</w:t>
                            </w:r>
                          </w:p>
                        </w:tc>
                      </w:tr>
                      <w:tr w:rsidR="00A20473" w14:paraId="62E75FDE" w14:textId="77777777" w:rsidTr="00A20473">
                        <w:tc>
                          <w:tcPr>
                            <w:tcW w:w="1555" w:type="dxa"/>
                          </w:tcPr>
                          <w:p w14:paraId="26EC1C0D" w14:textId="656FA6F8" w:rsidR="00A20473" w:rsidRPr="00C12CC7" w:rsidRDefault="00384EC2" w:rsidP="00A2047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069" w:type="dxa"/>
                          </w:tcPr>
                          <w:p w14:paraId="4AFCE4EE" w14:textId="076556BB" w:rsidR="00A20473" w:rsidRPr="00DF7918" w:rsidRDefault="00A20473" w:rsidP="00384EC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155A695" w14:textId="77777777" w:rsidR="00764E9A" w:rsidRDefault="00764E9A" w:rsidP="00764E9A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E36923D" w14:textId="2EBE14E3" w:rsidR="00764E9A" w:rsidRDefault="00764E9A" w:rsidP="00EB40E4">
      <w:pPr>
        <w:rPr>
          <w:u w:val="dotted"/>
        </w:rPr>
      </w:pPr>
    </w:p>
    <w:p w14:paraId="1E951A0F" w14:textId="77777777" w:rsidR="00764E9A" w:rsidRDefault="00764E9A" w:rsidP="00EB40E4">
      <w:pPr>
        <w:rPr>
          <w:u w:val="dotted"/>
        </w:rPr>
      </w:pPr>
    </w:p>
    <w:p w14:paraId="59157A81" w14:textId="77777777" w:rsidR="00764E9A" w:rsidRDefault="00764E9A" w:rsidP="00EB40E4">
      <w:pPr>
        <w:rPr>
          <w:u w:val="dotted"/>
        </w:rPr>
      </w:pPr>
    </w:p>
    <w:p w14:paraId="28098487" w14:textId="77777777" w:rsidR="00764E9A" w:rsidRDefault="00764E9A" w:rsidP="00EB40E4">
      <w:pPr>
        <w:rPr>
          <w:u w:val="dotted"/>
        </w:rPr>
      </w:pPr>
    </w:p>
    <w:p w14:paraId="102DE478" w14:textId="77777777" w:rsidR="00764E9A" w:rsidRDefault="00764E9A" w:rsidP="00EB40E4">
      <w:pPr>
        <w:rPr>
          <w:u w:val="dotted"/>
        </w:rPr>
      </w:pPr>
    </w:p>
    <w:p w14:paraId="4BA296A0" w14:textId="77777777" w:rsidR="00764E9A" w:rsidRDefault="00764E9A" w:rsidP="00EB40E4">
      <w:pPr>
        <w:rPr>
          <w:u w:val="dotted"/>
        </w:rPr>
      </w:pPr>
    </w:p>
    <w:p w14:paraId="37795975" w14:textId="77777777" w:rsidR="00764E9A" w:rsidRDefault="00764E9A" w:rsidP="00EB40E4">
      <w:pPr>
        <w:rPr>
          <w:u w:val="dotted"/>
        </w:rPr>
      </w:pPr>
    </w:p>
    <w:p w14:paraId="4569B578" w14:textId="77777777" w:rsidR="00764E9A" w:rsidRDefault="00764E9A" w:rsidP="00EB40E4">
      <w:pPr>
        <w:rPr>
          <w:u w:val="dotted"/>
        </w:rPr>
      </w:pPr>
    </w:p>
    <w:p w14:paraId="03639FE1" w14:textId="77777777" w:rsidR="00764E9A" w:rsidRDefault="00764E9A" w:rsidP="00EB40E4">
      <w:pPr>
        <w:rPr>
          <w:u w:val="dotted"/>
        </w:rPr>
      </w:pPr>
    </w:p>
    <w:p w14:paraId="1FF921B4" w14:textId="77777777" w:rsidR="00764E9A" w:rsidRDefault="00764E9A" w:rsidP="00EB40E4">
      <w:pPr>
        <w:rPr>
          <w:u w:val="dotted"/>
        </w:rPr>
      </w:pPr>
    </w:p>
    <w:p w14:paraId="05B25D52" w14:textId="77777777" w:rsidR="00764E9A" w:rsidRDefault="00764E9A" w:rsidP="00EB40E4">
      <w:pPr>
        <w:rPr>
          <w:sz w:val="16"/>
          <w:szCs w:val="18"/>
        </w:rPr>
      </w:pPr>
      <w:r w:rsidRPr="00C02C79">
        <w:rPr>
          <w:rFonts w:hint="eastAsia"/>
          <w:sz w:val="16"/>
          <w:szCs w:val="18"/>
        </w:rPr>
        <w:t>※</w:t>
      </w:r>
      <w:r w:rsidR="005A4D91">
        <w:rPr>
          <w:rFonts w:hint="eastAsia"/>
          <w:sz w:val="16"/>
          <w:szCs w:val="18"/>
        </w:rPr>
        <w:t>1</w:t>
      </w:r>
      <w:r w:rsidRPr="00C02C79">
        <w:rPr>
          <w:rFonts w:hint="eastAsia"/>
          <w:sz w:val="16"/>
          <w:szCs w:val="18"/>
        </w:rPr>
        <w:t>イベントのPRに出店名や内容をHP等に掲載いたします。その際の掲載名にご希望があれば≪</w:t>
      </w:r>
      <w:r w:rsidR="009E1606" w:rsidRPr="00C02C79">
        <w:rPr>
          <w:rFonts w:hint="eastAsia"/>
          <w:sz w:val="16"/>
          <w:szCs w:val="18"/>
        </w:rPr>
        <w:t>出店名</w:t>
      </w:r>
      <w:r w:rsidRPr="00C02C79">
        <w:rPr>
          <w:rFonts w:hint="eastAsia"/>
          <w:sz w:val="16"/>
          <w:szCs w:val="18"/>
        </w:rPr>
        <w:t>≫欄にご記入ください。</w:t>
      </w:r>
    </w:p>
    <w:p w14:paraId="26B2C8D0" w14:textId="77777777" w:rsidR="0084485B" w:rsidRPr="00C02C79" w:rsidRDefault="0084485B" w:rsidP="00EB40E4"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>※2</w:t>
      </w:r>
      <w:r w:rsidR="00CA14CB">
        <w:rPr>
          <w:rFonts w:hint="eastAsia"/>
          <w:sz w:val="16"/>
          <w:szCs w:val="18"/>
        </w:rPr>
        <w:t>終日同じ内容の場合はどちらかにご記入ください。</w:t>
      </w:r>
    </w:p>
    <w:sectPr w:rsidR="0084485B" w:rsidRPr="00C02C79" w:rsidSect="00525CAA">
      <w:pgSz w:w="11906" w:h="16838"/>
      <w:pgMar w:top="397" w:right="1077" w:bottom="11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767AD" w14:textId="77777777" w:rsidR="00CE52E2" w:rsidRDefault="00CE52E2" w:rsidP="00CC79AE">
      <w:r>
        <w:separator/>
      </w:r>
    </w:p>
  </w:endnote>
  <w:endnote w:type="continuationSeparator" w:id="0">
    <w:p w14:paraId="101F7BF8" w14:textId="77777777" w:rsidR="00CE52E2" w:rsidRDefault="00CE52E2" w:rsidP="00CC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3BA52" w14:textId="77777777" w:rsidR="00CE52E2" w:rsidRDefault="00CE52E2" w:rsidP="00CC79AE">
      <w:r>
        <w:separator/>
      </w:r>
    </w:p>
  </w:footnote>
  <w:footnote w:type="continuationSeparator" w:id="0">
    <w:p w14:paraId="57C09DA3" w14:textId="77777777" w:rsidR="00CE52E2" w:rsidRDefault="00CE52E2" w:rsidP="00CC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66D98"/>
    <w:multiLevelType w:val="hybridMultilevel"/>
    <w:tmpl w:val="E48C8038"/>
    <w:lvl w:ilvl="0" w:tplc="86362E68">
      <w:start w:val="1"/>
      <w:numFmt w:val="decimalEnclosedCircle"/>
      <w:lvlText w:val="%1"/>
      <w:lvlJc w:val="left"/>
      <w:pPr>
        <w:ind w:left="19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num w:numId="1" w16cid:durableId="64057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21"/>
    <w:rsid w:val="00084521"/>
    <w:rsid w:val="000A507C"/>
    <w:rsid w:val="00115641"/>
    <w:rsid w:val="001952A7"/>
    <w:rsid w:val="001D2F9A"/>
    <w:rsid w:val="002369A3"/>
    <w:rsid w:val="00247357"/>
    <w:rsid w:val="002A51B0"/>
    <w:rsid w:val="002A70DB"/>
    <w:rsid w:val="002B5E73"/>
    <w:rsid w:val="002B7FBE"/>
    <w:rsid w:val="002D6D8E"/>
    <w:rsid w:val="002D76F7"/>
    <w:rsid w:val="0030261D"/>
    <w:rsid w:val="00307BB3"/>
    <w:rsid w:val="00311398"/>
    <w:rsid w:val="003137CD"/>
    <w:rsid w:val="00342D3F"/>
    <w:rsid w:val="00384EC2"/>
    <w:rsid w:val="003C2DD4"/>
    <w:rsid w:val="003D47C0"/>
    <w:rsid w:val="003F00E8"/>
    <w:rsid w:val="003F35AC"/>
    <w:rsid w:val="00441553"/>
    <w:rsid w:val="004A296E"/>
    <w:rsid w:val="004E1AC5"/>
    <w:rsid w:val="004E243B"/>
    <w:rsid w:val="00525CAA"/>
    <w:rsid w:val="00526EE7"/>
    <w:rsid w:val="005656CA"/>
    <w:rsid w:val="005A4D91"/>
    <w:rsid w:val="005E13E9"/>
    <w:rsid w:val="005E49D5"/>
    <w:rsid w:val="005F42F5"/>
    <w:rsid w:val="005F7B8C"/>
    <w:rsid w:val="00605CB9"/>
    <w:rsid w:val="00620F2E"/>
    <w:rsid w:val="00641CE0"/>
    <w:rsid w:val="006603AE"/>
    <w:rsid w:val="0068154C"/>
    <w:rsid w:val="00694CB6"/>
    <w:rsid w:val="006A40E8"/>
    <w:rsid w:val="006A5C50"/>
    <w:rsid w:val="006B0187"/>
    <w:rsid w:val="006C34AF"/>
    <w:rsid w:val="00731E09"/>
    <w:rsid w:val="00741E10"/>
    <w:rsid w:val="007454E5"/>
    <w:rsid w:val="00764E9A"/>
    <w:rsid w:val="00766344"/>
    <w:rsid w:val="007870C7"/>
    <w:rsid w:val="007E608C"/>
    <w:rsid w:val="0084485B"/>
    <w:rsid w:val="00900D89"/>
    <w:rsid w:val="009420D6"/>
    <w:rsid w:val="00987B0C"/>
    <w:rsid w:val="009915C6"/>
    <w:rsid w:val="0099494E"/>
    <w:rsid w:val="00995AC6"/>
    <w:rsid w:val="00995E0B"/>
    <w:rsid w:val="009E0A22"/>
    <w:rsid w:val="009E1606"/>
    <w:rsid w:val="009F0CCC"/>
    <w:rsid w:val="009F40CB"/>
    <w:rsid w:val="00A170DD"/>
    <w:rsid w:val="00A20473"/>
    <w:rsid w:val="00A70F1C"/>
    <w:rsid w:val="00AE0E6C"/>
    <w:rsid w:val="00B049B3"/>
    <w:rsid w:val="00B20F23"/>
    <w:rsid w:val="00B50FB3"/>
    <w:rsid w:val="00B66C1B"/>
    <w:rsid w:val="00B72D84"/>
    <w:rsid w:val="00B87942"/>
    <w:rsid w:val="00BA7023"/>
    <w:rsid w:val="00BD00DF"/>
    <w:rsid w:val="00BE7811"/>
    <w:rsid w:val="00BE7F81"/>
    <w:rsid w:val="00BF4393"/>
    <w:rsid w:val="00C00771"/>
    <w:rsid w:val="00C02C79"/>
    <w:rsid w:val="00C12CC7"/>
    <w:rsid w:val="00C42A06"/>
    <w:rsid w:val="00C809F3"/>
    <w:rsid w:val="00C80B60"/>
    <w:rsid w:val="00C83808"/>
    <w:rsid w:val="00CA14CA"/>
    <w:rsid w:val="00CA14CB"/>
    <w:rsid w:val="00CB216E"/>
    <w:rsid w:val="00CC79AE"/>
    <w:rsid w:val="00CE52E2"/>
    <w:rsid w:val="00CE6391"/>
    <w:rsid w:val="00D10A97"/>
    <w:rsid w:val="00D14CEC"/>
    <w:rsid w:val="00D8538C"/>
    <w:rsid w:val="00DF6A9C"/>
    <w:rsid w:val="00DF7918"/>
    <w:rsid w:val="00E03935"/>
    <w:rsid w:val="00E1462F"/>
    <w:rsid w:val="00E2194D"/>
    <w:rsid w:val="00EA4D97"/>
    <w:rsid w:val="00EB40E4"/>
    <w:rsid w:val="00EC37EC"/>
    <w:rsid w:val="00ED5A7B"/>
    <w:rsid w:val="00EE7854"/>
    <w:rsid w:val="00EE7C80"/>
    <w:rsid w:val="00F0391D"/>
    <w:rsid w:val="00F078C3"/>
    <w:rsid w:val="00F26A9B"/>
    <w:rsid w:val="00F41091"/>
    <w:rsid w:val="00F6002E"/>
    <w:rsid w:val="00F6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FA5D6"/>
  <w15:chartTrackingRefBased/>
  <w15:docId w15:val="{1B5C2EFB-A116-40C7-95CF-9D6EAA31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521"/>
    <w:pPr>
      <w:ind w:leftChars="400" w:left="840"/>
    </w:pPr>
  </w:style>
  <w:style w:type="table" w:styleId="a4">
    <w:name w:val="Table Grid"/>
    <w:basedOn w:val="a1"/>
    <w:uiPriority w:val="39"/>
    <w:rsid w:val="00C8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20473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CC7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9AE"/>
  </w:style>
  <w:style w:type="paragraph" w:styleId="a8">
    <w:name w:val="footer"/>
    <w:basedOn w:val="a"/>
    <w:link w:val="a9"/>
    <w:uiPriority w:val="99"/>
    <w:unhideWhenUsed/>
    <w:rsid w:val="00CC7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F8327-7C29-41B1-B956-AE25133C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イーストプラザ</dc:creator>
  <cp:keywords/>
  <dc:description/>
  <cp:lastModifiedBy>市民交流センター 長野市権堂イーストプラザ</cp:lastModifiedBy>
  <cp:revision>4</cp:revision>
  <cp:lastPrinted>2024-12-13T05:25:00Z</cp:lastPrinted>
  <dcterms:created xsi:type="dcterms:W3CDTF">2024-12-12T01:27:00Z</dcterms:created>
  <dcterms:modified xsi:type="dcterms:W3CDTF">2024-12-13T05:26:00Z</dcterms:modified>
</cp:coreProperties>
</file>